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E9AB" w14:textId="77777777" w:rsidR="00CD5B99" w:rsidRPr="004E4E80" w:rsidRDefault="00CD5B99" w:rsidP="00CD5B99">
      <w:pPr>
        <w:jc w:val="center"/>
        <w:rPr>
          <w:b/>
          <w:sz w:val="32"/>
        </w:rPr>
      </w:pPr>
      <w:r w:rsidRPr="004E4E80">
        <w:rPr>
          <w:b/>
          <w:sz w:val="32"/>
        </w:rPr>
        <w:t>K</w:t>
      </w:r>
      <w:r w:rsidR="00DC2EF5" w:rsidRPr="004E4E80">
        <w:rPr>
          <w:b/>
          <w:sz w:val="32"/>
        </w:rPr>
        <w:t>ALENDAR ISPITA ZA AKADEMSKU 2016./2017</w:t>
      </w:r>
      <w:r w:rsidRPr="004E4E80">
        <w:rPr>
          <w:b/>
          <w:sz w:val="32"/>
        </w:rPr>
        <w:t>. GODINU</w:t>
      </w:r>
    </w:p>
    <w:p w14:paraId="6BDECFE9" w14:textId="5DDB1C92" w:rsidR="00407CAA" w:rsidRPr="004E4E80" w:rsidRDefault="00407CAA" w:rsidP="00407CAA">
      <w:pPr>
        <w:jc w:val="center"/>
        <w:rPr>
          <w:b/>
          <w:sz w:val="28"/>
        </w:rPr>
      </w:pPr>
      <w:r w:rsidRPr="004E4E80">
        <w:rPr>
          <w:b/>
          <w:sz w:val="28"/>
        </w:rPr>
        <w:t>PREDDIPLOMSKI STUDIJ</w:t>
      </w:r>
    </w:p>
    <w:p w14:paraId="726A2E9C" w14:textId="77777777" w:rsidR="000A5552" w:rsidRPr="004E4E80" w:rsidRDefault="009035CB">
      <w:pPr>
        <w:rPr>
          <w:sz w:val="28"/>
        </w:rPr>
      </w:pPr>
      <w:r w:rsidRPr="004E4E80">
        <w:rPr>
          <w:sz w:val="28"/>
        </w:rPr>
        <w:t>1. semestar</w:t>
      </w:r>
    </w:p>
    <w:tbl>
      <w:tblPr>
        <w:tblStyle w:val="ListTable5Dark-Accent1"/>
        <w:tblW w:w="5000" w:type="pct"/>
        <w:tblLook w:val="0000" w:firstRow="0" w:lastRow="0" w:firstColumn="0" w:lastColumn="0" w:noHBand="0" w:noVBand="0"/>
      </w:tblPr>
      <w:tblGrid>
        <w:gridCol w:w="4531"/>
        <w:gridCol w:w="4531"/>
      </w:tblGrid>
      <w:tr w:rsidR="00E84745" w:rsidRPr="004E4E80" w14:paraId="085335E7" w14:textId="3430BBFA" w:rsidTr="00E84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E8AFE25" w14:textId="77777777" w:rsidR="00E84745" w:rsidRPr="004E4E80" w:rsidRDefault="00E84745" w:rsidP="00E84745">
            <w:pPr>
              <w:widowControl w:val="0"/>
              <w:suppressAutoHyphens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CA831B9" w14:textId="4B916505" w:rsidR="00E84745" w:rsidRPr="004E4E80" w:rsidRDefault="00E84745" w:rsidP="00E84745">
            <w:pPr>
              <w:widowControl w:val="0"/>
              <w:suppressAutoHyphens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Dodatni ispitni rok</w:t>
            </w:r>
          </w:p>
        </w:tc>
      </w:tr>
      <w:tr w:rsidR="00E84745" w:rsidRPr="004E4E80" w14:paraId="599AFEC7" w14:textId="6B88601E" w:rsidTr="004E4E80">
        <w:trPr>
          <w:trHeight w:val="8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B478AD3" w14:textId="77777777" w:rsidR="00E84745" w:rsidRPr="004E4E80" w:rsidRDefault="00E84745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Uvod u informacijske znanosti*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9DC5DE6" w14:textId="2B086E31" w:rsidR="00E84745" w:rsidRPr="004E4E80" w:rsidRDefault="008E2C7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28.09.</w:t>
            </w:r>
            <w:r w:rsidR="00C20CB3">
              <w:rPr>
                <w:kern w:val="1"/>
                <w:sz w:val="24"/>
                <w:lang w:eastAsia="ar-SA"/>
              </w:rPr>
              <w:t xml:space="preserve"> u 11h</w:t>
            </w:r>
          </w:p>
        </w:tc>
      </w:tr>
      <w:tr w:rsidR="00E84745" w:rsidRPr="004E4E80" w14:paraId="6A0E052D" w14:textId="460B3C43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A2D0B76" w14:textId="77777777" w:rsidR="00E84745" w:rsidRPr="004E4E80" w:rsidRDefault="00E84745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Osnove informacijske i komunikacijske tehnologije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813ABE9" w14:textId="3E714E92" w:rsidR="00E84745" w:rsidRPr="004E4E80" w:rsidRDefault="007419EB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05.10. u 11h</w:t>
            </w:r>
          </w:p>
        </w:tc>
      </w:tr>
      <w:tr w:rsidR="00E84745" w:rsidRPr="004E4E80" w14:paraId="60FEB7F7" w14:textId="65B6CDC1" w:rsidTr="004E4E80">
        <w:trPr>
          <w:trHeight w:val="6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6E96CDC" w14:textId="77777777" w:rsidR="00E84745" w:rsidRPr="004E4E80" w:rsidRDefault="00E84745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Programiranje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1004339" w14:textId="47218E00" w:rsidR="00E84745" w:rsidRPr="004E4E80" w:rsidRDefault="007419EB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05.10. u 12h</w:t>
            </w:r>
          </w:p>
        </w:tc>
      </w:tr>
      <w:tr w:rsidR="00E84745" w:rsidRPr="004E4E80" w14:paraId="0AAD5469" w14:textId="721FC0F0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6E464DC" w14:textId="77777777" w:rsidR="00E84745" w:rsidRPr="004E4E80" w:rsidRDefault="00E84745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Teorija informacijske znanosti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739B238" w14:textId="50543863" w:rsidR="00E84745" w:rsidRPr="004E4E80" w:rsidRDefault="001E5C94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28.09. u 9h</w:t>
            </w:r>
            <w:bookmarkStart w:id="0" w:name="_GoBack"/>
            <w:bookmarkEnd w:id="0"/>
          </w:p>
        </w:tc>
      </w:tr>
      <w:tr w:rsidR="004E4E80" w:rsidRPr="004E4E80" w14:paraId="7D6A194C" w14:textId="0B76F214" w:rsidTr="004E4E80">
        <w:trPr>
          <w:trHeight w:val="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68C08E7" w14:textId="77777777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Hrvatski jezik – jezične vježbe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D3193AC" w14:textId="5DE91D48" w:rsidR="004E4E80" w:rsidRPr="004E4E80" w:rsidRDefault="004E4E80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lang w:eastAsia="ar-SA"/>
              </w:rPr>
              <w:t>27.09. u 11h</w:t>
            </w:r>
          </w:p>
        </w:tc>
      </w:tr>
      <w:tr w:rsidR="004E4E80" w:rsidRPr="004E4E80" w14:paraId="4D9F28BC" w14:textId="21FB2659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A597CA1" w14:textId="77777777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Engleski za informatičare 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AFAD75C" w14:textId="5D5DE4AC" w:rsidR="004E4E80" w:rsidRPr="004E4E80" w:rsidRDefault="004E4E80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lang w:eastAsia="ar-SA"/>
              </w:rPr>
              <w:t>29.09. u 12h</w:t>
            </w:r>
          </w:p>
        </w:tc>
      </w:tr>
      <w:tr w:rsidR="00864305" w:rsidRPr="004E4E80" w14:paraId="762650C7" w14:textId="77777777" w:rsidTr="004E4E8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EA566D2" w14:textId="0B394734" w:rsidR="00864305" w:rsidRPr="004E4E80" w:rsidRDefault="00864305" w:rsidP="0086430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Uvod u znanost i znanstvenoistraživački rad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A666B11" w14:textId="2F6D4087" w:rsidR="00864305" w:rsidRDefault="00864305" w:rsidP="0086430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29.09. i 13h</w:t>
            </w:r>
          </w:p>
        </w:tc>
      </w:tr>
    </w:tbl>
    <w:p w14:paraId="6DEA9088" w14:textId="77777777" w:rsidR="009035CB" w:rsidRPr="004E4E80" w:rsidRDefault="009035CB">
      <w:pPr>
        <w:rPr>
          <w:sz w:val="24"/>
        </w:rPr>
      </w:pPr>
    </w:p>
    <w:p w14:paraId="6F362083" w14:textId="3730EF07" w:rsidR="009035CB" w:rsidRPr="004E4E80" w:rsidRDefault="009035CB">
      <w:pPr>
        <w:rPr>
          <w:sz w:val="24"/>
        </w:rPr>
      </w:pPr>
      <w:r w:rsidRPr="004E4E80">
        <w:rPr>
          <w:sz w:val="24"/>
        </w:rPr>
        <w:t>2. semestar</w:t>
      </w:r>
    </w:p>
    <w:tbl>
      <w:tblPr>
        <w:tblStyle w:val="ListTable5Dark-Accent1"/>
        <w:tblW w:w="5000" w:type="pct"/>
        <w:tblLook w:val="0000" w:firstRow="0" w:lastRow="0" w:firstColumn="0" w:lastColumn="0" w:noHBand="0" w:noVBand="0"/>
      </w:tblPr>
      <w:tblGrid>
        <w:gridCol w:w="4527"/>
        <w:gridCol w:w="4535"/>
      </w:tblGrid>
      <w:tr w:rsidR="00E84745" w:rsidRPr="004E4E80" w14:paraId="22B93A7B" w14:textId="27BA2CC2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pct"/>
            <w:vAlign w:val="center"/>
          </w:tcPr>
          <w:p w14:paraId="0A8A2DDD" w14:textId="77777777" w:rsidR="00E84745" w:rsidRPr="004E4E80" w:rsidRDefault="00E84745" w:rsidP="00E84745">
            <w:pPr>
              <w:widowControl w:val="0"/>
              <w:suppressAutoHyphens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2" w:type="pct"/>
            <w:vAlign w:val="center"/>
          </w:tcPr>
          <w:p w14:paraId="2C53D7FC" w14:textId="63288C17" w:rsidR="00E84745" w:rsidRPr="004E4E80" w:rsidRDefault="00E84745" w:rsidP="00E84745">
            <w:pPr>
              <w:widowControl w:val="0"/>
              <w:suppressAutoHyphens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Dodatni ispitni rok</w:t>
            </w:r>
          </w:p>
        </w:tc>
      </w:tr>
      <w:tr w:rsidR="00E84745" w:rsidRPr="004E4E80" w14:paraId="1FA46C23" w14:textId="2791994B" w:rsidTr="004E4E80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pct"/>
            <w:vAlign w:val="center"/>
          </w:tcPr>
          <w:p w14:paraId="37054432" w14:textId="77777777" w:rsidR="00E84745" w:rsidRPr="004E4E80" w:rsidRDefault="00E84745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Odabrana poglavlja iz matematika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2" w:type="pct"/>
            <w:vAlign w:val="center"/>
          </w:tcPr>
          <w:p w14:paraId="17B2954F" w14:textId="7EFF4349" w:rsidR="00E84745" w:rsidRPr="004E4E80" w:rsidRDefault="007419EB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05.10. u 10h</w:t>
            </w:r>
          </w:p>
        </w:tc>
      </w:tr>
      <w:tr w:rsidR="00E84745" w:rsidRPr="004E4E80" w14:paraId="1D566A9A" w14:textId="3916C0FB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pct"/>
            <w:vAlign w:val="center"/>
          </w:tcPr>
          <w:p w14:paraId="01D548F2" w14:textId="77777777" w:rsidR="00E84745" w:rsidRPr="004E4E80" w:rsidRDefault="00E84745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Organizacija znanja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2" w:type="pct"/>
            <w:vAlign w:val="center"/>
          </w:tcPr>
          <w:p w14:paraId="38F62963" w14:textId="53D997E8" w:rsidR="00E84745" w:rsidRPr="004E4E80" w:rsidRDefault="0079001A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28.09. u 9h</w:t>
            </w:r>
          </w:p>
        </w:tc>
      </w:tr>
      <w:tr w:rsidR="00E84745" w:rsidRPr="004E4E80" w14:paraId="46F94FE5" w14:textId="569E8A63" w:rsidTr="004E4E80">
        <w:trPr>
          <w:trHeight w:val="6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pct"/>
            <w:vAlign w:val="center"/>
          </w:tcPr>
          <w:p w14:paraId="1744684B" w14:textId="77777777" w:rsidR="00E84745" w:rsidRPr="004E4E80" w:rsidRDefault="00E84745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Obrada teksta i jezika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2" w:type="pct"/>
            <w:vAlign w:val="center"/>
          </w:tcPr>
          <w:p w14:paraId="1B2FE67D" w14:textId="0926EAF3" w:rsidR="00E84745" w:rsidRPr="004E4E80" w:rsidRDefault="007419EB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05.10. u 11h</w:t>
            </w:r>
          </w:p>
        </w:tc>
      </w:tr>
      <w:tr w:rsidR="00E84745" w:rsidRPr="004E4E80" w14:paraId="106F6248" w14:textId="17A9F9D1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pct"/>
            <w:vAlign w:val="center"/>
          </w:tcPr>
          <w:p w14:paraId="657AEB71" w14:textId="77777777" w:rsidR="00E84745" w:rsidRPr="004E4E80" w:rsidRDefault="00E84745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Baze podataka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2" w:type="pct"/>
            <w:vAlign w:val="center"/>
          </w:tcPr>
          <w:p w14:paraId="6EE18770" w14:textId="383474FF" w:rsidR="00E84745" w:rsidRPr="004E4E80" w:rsidRDefault="007419EB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05.10. u 11h</w:t>
            </w:r>
          </w:p>
        </w:tc>
      </w:tr>
      <w:tr w:rsidR="004E4E80" w:rsidRPr="004E4E80" w14:paraId="273B266C" w14:textId="5D15BC96" w:rsidTr="004E4E80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pct"/>
            <w:vAlign w:val="center"/>
          </w:tcPr>
          <w:p w14:paraId="1C1A2AD1" w14:textId="0BCE3EE8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Osnove kulture izražavanja hrvatskoga jezika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2" w:type="pct"/>
            <w:vAlign w:val="center"/>
          </w:tcPr>
          <w:p w14:paraId="25F0ABB9" w14:textId="01392E85" w:rsidR="004E4E80" w:rsidRPr="004E4E80" w:rsidRDefault="004E4E80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lang w:eastAsia="ar-SA"/>
              </w:rPr>
              <w:t>27.09. u 11h</w:t>
            </w:r>
          </w:p>
        </w:tc>
      </w:tr>
      <w:tr w:rsidR="004E4E80" w:rsidRPr="004E4E80" w14:paraId="1026887C" w14:textId="1CF89AE5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pct"/>
            <w:vAlign w:val="center"/>
          </w:tcPr>
          <w:p w14:paraId="233DB608" w14:textId="77777777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Informacijske institucije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2" w:type="pct"/>
            <w:vAlign w:val="center"/>
          </w:tcPr>
          <w:p w14:paraId="085B0FFF" w14:textId="04481F41" w:rsidR="004E4E80" w:rsidRPr="004E4E80" w:rsidRDefault="00C20CB3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28.09. u 11h</w:t>
            </w:r>
          </w:p>
        </w:tc>
      </w:tr>
      <w:tr w:rsidR="004E4E80" w:rsidRPr="004E4E80" w14:paraId="1C71634D" w14:textId="28816415" w:rsidTr="004E4E80">
        <w:trPr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pct"/>
            <w:vAlign w:val="center"/>
          </w:tcPr>
          <w:p w14:paraId="314EC3DB" w14:textId="77777777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lastRenderedPageBreak/>
              <w:t>Informacijski izvori i sustavi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2" w:type="pct"/>
            <w:vAlign w:val="center"/>
          </w:tcPr>
          <w:p w14:paraId="06E9472F" w14:textId="54E17692" w:rsidR="004E4E80" w:rsidRPr="004E4E80" w:rsidRDefault="004E4E80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28.09. u 10h</w:t>
            </w:r>
          </w:p>
        </w:tc>
      </w:tr>
    </w:tbl>
    <w:p w14:paraId="44FB36EC" w14:textId="77777777" w:rsidR="00374A92" w:rsidRPr="004E4E80" w:rsidRDefault="00374A92" w:rsidP="00374A92">
      <w:pPr>
        <w:rPr>
          <w:sz w:val="24"/>
        </w:rPr>
      </w:pPr>
      <w:r w:rsidRPr="004E4E80">
        <w:rPr>
          <w:sz w:val="24"/>
        </w:rPr>
        <w:t>* Datum za prijavu u ISS-u, ispit će se održati po dolasku profesora.</w:t>
      </w:r>
    </w:p>
    <w:p w14:paraId="7476CD2E" w14:textId="77777777" w:rsidR="009035CB" w:rsidRPr="004E4E80" w:rsidRDefault="009035CB">
      <w:pPr>
        <w:rPr>
          <w:sz w:val="24"/>
        </w:rPr>
      </w:pPr>
    </w:p>
    <w:p w14:paraId="7BAE70AF" w14:textId="423F8369" w:rsidR="009035CB" w:rsidRPr="004E4E80" w:rsidRDefault="009035CB">
      <w:pPr>
        <w:rPr>
          <w:sz w:val="24"/>
        </w:rPr>
      </w:pPr>
      <w:r w:rsidRPr="004E4E80">
        <w:rPr>
          <w:sz w:val="24"/>
        </w:rPr>
        <w:t>3. semestar</w:t>
      </w:r>
    </w:p>
    <w:tbl>
      <w:tblPr>
        <w:tblStyle w:val="ListTable5Dark-Accent1"/>
        <w:tblW w:w="5000" w:type="pct"/>
        <w:tblLook w:val="0000" w:firstRow="0" w:lastRow="0" w:firstColumn="0" w:lastColumn="0" w:noHBand="0" w:noVBand="0"/>
      </w:tblPr>
      <w:tblGrid>
        <w:gridCol w:w="4506"/>
        <w:gridCol w:w="4506"/>
      </w:tblGrid>
      <w:tr w:rsidR="00E84745" w:rsidRPr="004E4E80" w14:paraId="16E7F830" w14:textId="753AC231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E25E880" w14:textId="77777777" w:rsidR="00E84745" w:rsidRPr="004E4E80" w:rsidRDefault="00E84745" w:rsidP="00E84745">
            <w:pPr>
              <w:widowControl w:val="0"/>
              <w:suppressAutoHyphens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A38BA40" w14:textId="195A3943" w:rsidR="00E84745" w:rsidRPr="004E4E80" w:rsidRDefault="00E84745" w:rsidP="00E84745">
            <w:pPr>
              <w:widowControl w:val="0"/>
              <w:suppressAutoHyphens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Dodatni ispitni rok</w:t>
            </w:r>
          </w:p>
        </w:tc>
      </w:tr>
      <w:tr w:rsidR="00E84745" w:rsidRPr="004E4E80" w14:paraId="436D8748" w14:textId="1D4E0B2F" w:rsidTr="004E4E80">
        <w:trPr>
          <w:trHeight w:val="8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C2913C4" w14:textId="77777777" w:rsidR="00E84745" w:rsidRPr="004E4E80" w:rsidRDefault="00E84745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Teorija informacija i komunikacija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60FCD0F" w14:textId="71F971B4" w:rsidR="00E84745" w:rsidRPr="004E4E80" w:rsidRDefault="007419EB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29.</w:t>
            </w:r>
            <w:r w:rsidR="00CA419F">
              <w:rPr>
                <w:kern w:val="1"/>
                <w:sz w:val="24"/>
                <w:lang w:eastAsia="ar-SA"/>
              </w:rPr>
              <w:t>0</w:t>
            </w:r>
            <w:r>
              <w:rPr>
                <w:kern w:val="1"/>
                <w:sz w:val="24"/>
                <w:lang w:eastAsia="ar-SA"/>
              </w:rPr>
              <w:t>9. u 10h</w:t>
            </w:r>
          </w:p>
        </w:tc>
      </w:tr>
      <w:tr w:rsidR="00E84745" w:rsidRPr="004E4E80" w14:paraId="64BC3FE1" w14:textId="373AA120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BEBA81A" w14:textId="77777777" w:rsidR="00E84745" w:rsidRPr="004E4E80" w:rsidRDefault="00E84745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Osnove informacijske pismenosti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F4418F2" w14:textId="1AF05B98" w:rsidR="00E84745" w:rsidRPr="004E4E80" w:rsidRDefault="004E4E80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28.09. u 10h</w:t>
            </w:r>
          </w:p>
        </w:tc>
      </w:tr>
      <w:tr w:rsidR="00E84745" w:rsidRPr="004E4E80" w14:paraId="6BD27640" w14:textId="527DF153" w:rsidTr="004E4E80">
        <w:trPr>
          <w:trHeight w:val="6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4EB7973" w14:textId="77777777" w:rsidR="00E84745" w:rsidRPr="004E4E80" w:rsidRDefault="00E84745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Prezentacijske tehnike*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49FEF31" w14:textId="7D781EF2" w:rsidR="00E84745" w:rsidRPr="004E4E80" w:rsidRDefault="00C20CB3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28.09. u 11h</w:t>
            </w:r>
          </w:p>
        </w:tc>
      </w:tr>
      <w:tr w:rsidR="004E4E80" w:rsidRPr="004E4E80" w14:paraId="7BEEDC5A" w14:textId="46A8162C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40F62B9" w14:textId="025013A4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Programiranje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9677AFD" w14:textId="692EB15D" w:rsidR="004E4E80" w:rsidRPr="004E4E80" w:rsidRDefault="004E4E80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29.09. u 11h</w:t>
            </w:r>
          </w:p>
        </w:tc>
      </w:tr>
      <w:tr w:rsidR="004E4E80" w:rsidRPr="004E4E80" w14:paraId="72A8C433" w14:textId="51E6100E" w:rsidTr="004E4E80">
        <w:trPr>
          <w:trHeight w:val="4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588624F" w14:textId="77777777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Jezične baze podataka*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202C241" w14:textId="77777777" w:rsidR="004E4E80" w:rsidRPr="004E4E80" w:rsidRDefault="004E4E80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</w:p>
        </w:tc>
      </w:tr>
      <w:tr w:rsidR="004E4E80" w:rsidRPr="004E4E80" w14:paraId="5C7F0925" w14:textId="3EE2F0EF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F7BD189" w14:textId="550E2762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Engleski za informatičare II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341D8F2" w14:textId="6FF6056F" w:rsidR="004E4E80" w:rsidRPr="004E4E80" w:rsidRDefault="004E4E80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lang w:eastAsia="ar-SA"/>
              </w:rPr>
              <w:t>29.09. u 12h</w:t>
            </w:r>
          </w:p>
        </w:tc>
      </w:tr>
      <w:tr w:rsidR="004E4E80" w:rsidRPr="004E4E80" w14:paraId="2B7F6825" w14:textId="302C7769" w:rsidTr="004E4E80">
        <w:trPr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08EAE7B" w14:textId="1B09CC46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Upravljanje projektima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4EDB32A" w14:textId="77777777" w:rsidR="004E4E80" w:rsidRPr="004E4E80" w:rsidRDefault="004E4E80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</w:p>
        </w:tc>
      </w:tr>
    </w:tbl>
    <w:p w14:paraId="51CB1C6C" w14:textId="77777777" w:rsidR="009035CB" w:rsidRPr="004E4E80" w:rsidRDefault="009035CB">
      <w:pPr>
        <w:rPr>
          <w:sz w:val="24"/>
        </w:rPr>
      </w:pPr>
    </w:p>
    <w:p w14:paraId="76CAE062" w14:textId="544AF39E" w:rsidR="009035CB" w:rsidRPr="004E4E80" w:rsidRDefault="009035CB">
      <w:pPr>
        <w:rPr>
          <w:sz w:val="24"/>
        </w:rPr>
      </w:pPr>
      <w:r w:rsidRPr="004E4E80">
        <w:rPr>
          <w:sz w:val="24"/>
        </w:rPr>
        <w:t>4. semestar</w:t>
      </w:r>
    </w:p>
    <w:tbl>
      <w:tblPr>
        <w:tblStyle w:val="ListTable5Dark-Accent1"/>
        <w:tblW w:w="5000" w:type="pct"/>
        <w:tblLook w:val="0000" w:firstRow="0" w:lastRow="0" w:firstColumn="0" w:lastColumn="0" w:noHBand="0" w:noVBand="0"/>
      </w:tblPr>
      <w:tblGrid>
        <w:gridCol w:w="4506"/>
        <w:gridCol w:w="4506"/>
      </w:tblGrid>
      <w:tr w:rsidR="00E84745" w:rsidRPr="004E4E80" w14:paraId="6001A6AC" w14:textId="3CB58467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00EF474" w14:textId="77777777" w:rsidR="00E84745" w:rsidRPr="004E4E80" w:rsidRDefault="00E84745" w:rsidP="00E84745">
            <w:pPr>
              <w:widowControl w:val="0"/>
              <w:suppressAutoHyphens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1AA525F5" w14:textId="2593275F" w:rsidR="00E84745" w:rsidRPr="004E4E80" w:rsidRDefault="00E84745" w:rsidP="00E84745">
            <w:pPr>
              <w:widowControl w:val="0"/>
              <w:suppressAutoHyphens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Dodatni ispitni rok</w:t>
            </w:r>
          </w:p>
        </w:tc>
      </w:tr>
      <w:tr w:rsidR="00E84745" w:rsidRPr="004E4E80" w14:paraId="45F2E13D" w14:textId="4CADE6DE" w:rsidTr="00407CAA">
        <w:trPr>
          <w:trHeight w:val="6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A640879" w14:textId="77777777" w:rsidR="00E84745" w:rsidRPr="004E4E80" w:rsidRDefault="00E84745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Baze podataka u internetskom okruženju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67EBBB3" w14:textId="68025914" w:rsidR="00E84745" w:rsidRPr="004E4E80" w:rsidRDefault="007419EB" w:rsidP="00E84745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05.10. u 11h</w:t>
            </w:r>
          </w:p>
        </w:tc>
      </w:tr>
      <w:tr w:rsidR="004E4E80" w:rsidRPr="004E4E80" w14:paraId="5FE1BD1F" w14:textId="06F38ED5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1B7C232" w14:textId="77777777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Algoritmi i strukture podataka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8BB3BD3" w14:textId="42406492" w:rsidR="004E4E80" w:rsidRPr="004E4E80" w:rsidRDefault="004E4E80" w:rsidP="00E84745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29.09. u 11h</w:t>
            </w:r>
          </w:p>
        </w:tc>
      </w:tr>
      <w:tr w:rsidR="004E4E80" w:rsidRPr="004E4E80" w14:paraId="15929B14" w14:textId="51F2DB34" w:rsidTr="00407CAA">
        <w:trPr>
          <w:trHeight w:val="5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2212B05" w14:textId="77777777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Pretraživanje informacija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CD033A7" w14:textId="11F685BA" w:rsidR="004E4E80" w:rsidRPr="004E4E80" w:rsidRDefault="004E4E80" w:rsidP="00E84745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28.09. u 10h</w:t>
            </w:r>
          </w:p>
        </w:tc>
      </w:tr>
      <w:tr w:rsidR="004E4E80" w:rsidRPr="004E4E80" w14:paraId="6B5CECFD" w14:textId="0A5A7EBD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4541885" w14:textId="61EE5299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Uvod u obradu prirodnog jezika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CBCCFE2" w14:textId="38E266F6" w:rsidR="004E4E80" w:rsidRPr="004E4E80" w:rsidRDefault="007419EB" w:rsidP="00E84745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05.10. u 11h</w:t>
            </w:r>
          </w:p>
        </w:tc>
      </w:tr>
      <w:tr w:rsidR="004E4E80" w:rsidRPr="004E4E80" w14:paraId="67718660" w14:textId="027FE5ED" w:rsidTr="00407CAA">
        <w:trPr>
          <w:trHeight w:val="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6FC8D76" w14:textId="77777777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Informacijsko zakonodavstvo i etika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7FA459E2" w14:textId="77777777" w:rsidR="004E4E80" w:rsidRPr="004E4E80" w:rsidRDefault="004E4E80" w:rsidP="00E84745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</w:p>
        </w:tc>
      </w:tr>
      <w:tr w:rsidR="004E4E80" w:rsidRPr="004E4E80" w14:paraId="786E60B1" w14:textId="5F193A6C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93CFB2A" w14:textId="77777777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Filozofija spoznaje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5E333CC" w14:textId="7EBD157E" w:rsidR="004E4E80" w:rsidRPr="004E4E80" w:rsidRDefault="004E4E80" w:rsidP="00E84745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28.09. u 9h</w:t>
            </w:r>
          </w:p>
        </w:tc>
      </w:tr>
      <w:tr w:rsidR="004E4E80" w:rsidRPr="004E4E80" w14:paraId="4F681BDB" w14:textId="58470EE5" w:rsidTr="00407CAA">
        <w:trPr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D806E25" w14:textId="77777777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vertAlign w:val="superscript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lastRenderedPageBreak/>
              <w:t>Društveni mediji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91355B6" w14:textId="052E3DE9" w:rsidR="004E4E80" w:rsidRPr="004E4E80" w:rsidRDefault="007419EB" w:rsidP="00E84745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05.10. u 10h</w:t>
            </w:r>
          </w:p>
        </w:tc>
      </w:tr>
      <w:tr w:rsidR="004E4E80" w:rsidRPr="004E4E80" w14:paraId="288A943C" w14:textId="35CBFDE3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8018E8D" w14:textId="77777777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Medijska kultura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DD7ADFA" w14:textId="77777777" w:rsidR="004E4E80" w:rsidRPr="004E4E80" w:rsidRDefault="004E4E80" w:rsidP="00E84745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</w:p>
        </w:tc>
      </w:tr>
    </w:tbl>
    <w:p w14:paraId="76BEE704" w14:textId="77777777" w:rsidR="004E4E80" w:rsidRDefault="004E4E80">
      <w:pPr>
        <w:rPr>
          <w:sz w:val="24"/>
        </w:rPr>
      </w:pPr>
    </w:p>
    <w:p w14:paraId="3B36C5C2" w14:textId="14B17AFE" w:rsidR="009035CB" w:rsidRPr="004E4E80" w:rsidRDefault="009035CB">
      <w:pPr>
        <w:rPr>
          <w:sz w:val="24"/>
        </w:rPr>
      </w:pPr>
      <w:r w:rsidRPr="004E4E80">
        <w:rPr>
          <w:sz w:val="24"/>
        </w:rPr>
        <w:t>5. semestar</w:t>
      </w:r>
    </w:p>
    <w:tbl>
      <w:tblPr>
        <w:tblStyle w:val="ListTable5Dark-Accent1"/>
        <w:tblW w:w="5000" w:type="pct"/>
        <w:tblLook w:val="0000" w:firstRow="0" w:lastRow="0" w:firstColumn="0" w:lastColumn="0" w:noHBand="0" w:noVBand="0"/>
      </w:tblPr>
      <w:tblGrid>
        <w:gridCol w:w="4506"/>
        <w:gridCol w:w="4506"/>
      </w:tblGrid>
      <w:tr w:rsidR="00E84745" w:rsidRPr="004E4E80" w14:paraId="5FDE6870" w14:textId="725C2339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F4D6617" w14:textId="77777777" w:rsidR="00E84745" w:rsidRPr="004E4E80" w:rsidRDefault="00E84745" w:rsidP="00407CAA">
            <w:pPr>
              <w:jc w:val="center"/>
              <w:rPr>
                <w:bCs/>
                <w:sz w:val="24"/>
              </w:rPr>
            </w:pPr>
            <w:r w:rsidRPr="004E4E80">
              <w:rPr>
                <w:bCs/>
                <w:sz w:val="24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3C035EC" w14:textId="35537956" w:rsidR="00E84745" w:rsidRPr="004E4E80" w:rsidRDefault="00E84745" w:rsidP="00407CAA">
            <w:pPr>
              <w:jc w:val="center"/>
              <w:rPr>
                <w:bCs/>
                <w:sz w:val="24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Dodatni ispitni rok</w:t>
            </w:r>
          </w:p>
        </w:tc>
      </w:tr>
      <w:tr w:rsidR="00E84745" w:rsidRPr="004E4E80" w14:paraId="03B74B9D" w14:textId="0FE16E16" w:rsidTr="004E4E80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2596FFE" w14:textId="77777777" w:rsidR="00E84745" w:rsidRPr="004E4E80" w:rsidRDefault="00E84745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Računalne mreže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649032E" w14:textId="4DBA6799" w:rsidR="00E84745" w:rsidRPr="004E4E80" w:rsidRDefault="007419EB" w:rsidP="004E4E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 u 11h</w:t>
            </w:r>
          </w:p>
        </w:tc>
      </w:tr>
      <w:tr w:rsidR="00E84745" w:rsidRPr="004E4E80" w14:paraId="3027EB1E" w14:textId="4A0BD699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9DC8666" w14:textId="77777777" w:rsidR="00E84745" w:rsidRPr="004E4E80" w:rsidRDefault="00E84745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Web dizajn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3349216" w14:textId="22FB1230" w:rsidR="00E84745" w:rsidRPr="004E4E80" w:rsidRDefault="004E4E80" w:rsidP="004E4E80">
            <w:pPr>
              <w:jc w:val="center"/>
              <w:rPr>
                <w:sz w:val="24"/>
              </w:rPr>
            </w:pPr>
            <w:r w:rsidRPr="004E4E80">
              <w:rPr>
                <w:kern w:val="1"/>
                <w:sz w:val="24"/>
                <w:lang w:eastAsia="ar-SA"/>
              </w:rPr>
              <w:t>29.09. u 11h</w:t>
            </w:r>
          </w:p>
        </w:tc>
      </w:tr>
      <w:tr w:rsidR="00E84745" w:rsidRPr="004E4E80" w14:paraId="2479D37D" w14:textId="52D51C0D" w:rsidTr="004E4E80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6739B32" w14:textId="77777777" w:rsidR="00E84745" w:rsidRPr="004E4E80" w:rsidRDefault="00E84745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Logika za informatičare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4A1F231" w14:textId="77777777" w:rsidR="00E84745" w:rsidRPr="004E4E80" w:rsidRDefault="00E84745" w:rsidP="004E4E80">
            <w:pPr>
              <w:jc w:val="center"/>
              <w:rPr>
                <w:sz w:val="24"/>
              </w:rPr>
            </w:pPr>
          </w:p>
        </w:tc>
      </w:tr>
      <w:tr w:rsidR="00E84745" w:rsidRPr="004E4E80" w14:paraId="2A239FA1" w14:textId="63D528FA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0B3277E" w14:textId="77777777" w:rsidR="00E84745" w:rsidRPr="004E4E80" w:rsidRDefault="00E84745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Statističke metode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391DD3C" w14:textId="77777777" w:rsidR="00E84745" w:rsidRPr="004E4E80" w:rsidRDefault="00E84745" w:rsidP="004E4E80">
            <w:pPr>
              <w:jc w:val="center"/>
              <w:rPr>
                <w:sz w:val="24"/>
              </w:rPr>
            </w:pPr>
          </w:p>
        </w:tc>
      </w:tr>
      <w:tr w:rsidR="0008462D" w:rsidRPr="004E4E80" w14:paraId="26642D29" w14:textId="0DE0F52E" w:rsidTr="004E4E80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3AFA760" w14:textId="77777777" w:rsidR="0008462D" w:rsidRPr="004E4E80" w:rsidRDefault="0008462D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Digitalna obrada teksta i slike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A2AA9E6" w14:textId="6BC97B4C" w:rsidR="0008462D" w:rsidRPr="004E4E80" w:rsidRDefault="0008462D" w:rsidP="004E4E80">
            <w:pPr>
              <w:jc w:val="center"/>
              <w:rPr>
                <w:sz w:val="24"/>
              </w:rPr>
            </w:pPr>
            <w:r>
              <w:rPr>
                <w:kern w:val="1"/>
                <w:lang w:eastAsia="ar-SA"/>
              </w:rPr>
              <w:t>28.09. u 09:30h</w:t>
            </w:r>
          </w:p>
        </w:tc>
      </w:tr>
      <w:tr w:rsidR="0008462D" w:rsidRPr="004E4E80" w14:paraId="66D03961" w14:textId="21C49B46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FB4D831" w14:textId="49A22530" w:rsidR="0008462D" w:rsidRPr="004E4E80" w:rsidRDefault="0008462D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Zaštita podataka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E85812F" w14:textId="13DDD954" w:rsidR="0008462D" w:rsidRPr="004E4E80" w:rsidRDefault="007419EB" w:rsidP="004E4E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29.09. u 10h</w:t>
            </w:r>
          </w:p>
        </w:tc>
      </w:tr>
      <w:tr w:rsidR="0008462D" w:rsidRPr="004E4E80" w14:paraId="5C1F94E8" w14:textId="32B996C1" w:rsidTr="004E4E80">
        <w:trPr>
          <w:trHeight w:val="7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D362ABC" w14:textId="77777777" w:rsidR="0008462D" w:rsidRPr="004E4E80" w:rsidRDefault="0008462D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Osnove klasifikacije dokumenata*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14D94A2D" w14:textId="77777777" w:rsidR="0008462D" w:rsidRPr="004E4E80" w:rsidRDefault="0008462D" w:rsidP="004E4E80">
            <w:pPr>
              <w:jc w:val="center"/>
              <w:rPr>
                <w:sz w:val="24"/>
              </w:rPr>
            </w:pPr>
          </w:p>
        </w:tc>
      </w:tr>
    </w:tbl>
    <w:p w14:paraId="42A07B85" w14:textId="77777777" w:rsidR="009035CB" w:rsidRPr="004E4E80" w:rsidRDefault="009035CB">
      <w:pPr>
        <w:rPr>
          <w:sz w:val="24"/>
        </w:rPr>
      </w:pPr>
    </w:p>
    <w:p w14:paraId="6591B326" w14:textId="77777777" w:rsidR="00880993" w:rsidRPr="004E4E80" w:rsidRDefault="00880993">
      <w:pPr>
        <w:rPr>
          <w:sz w:val="24"/>
        </w:rPr>
      </w:pPr>
    </w:p>
    <w:p w14:paraId="0F1C1519" w14:textId="37E0A696" w:rsidR="009035CB" w:rsidRPr="004E4E80" w:rsidRDefault="009035CB">
      <w:pPr>
        <w:rPr>
          <w:sz w:val="24"/>
        </w:rPr>
      </w:pPr>
      <w:r w:rsidRPr="004E4E80">
        <w:rPr>
          <w:sz w:val="24"/>
        </w:rPr>
        <w:t>6. semestar</w:t>
      </w:r>
    </w:p>
    <w:tbl>
      <w:tblPr>
        <w:tblStyle w:val="ListTable5Dark-Accent1"/>
        <w:tblW w:w="5000" w:type="pct"/>
        <w:tblLook w:val="0000" w:firstRow="0" w:lastRow="0" w:firstColumn="0" w:lastColumn="0" w:noHBand="0" w:noVBand="0"/>
      </w:tblPr>
      <w:tblGrid>
        <w:gridCol w:w="4506"/>
        <w:gridCol w:w="4506"/>
      </w:tblGrid>
      <w:tr w:rsidR="00E84745" w:rsidRPr="004E4E80" w14:paraId="22556AFB" w14:textId="408E5D04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36228FD" w14:textId="77777777" w:rsidR="00E84745" w:rsidRPr="004E4E80" w:rsidRDefault="00E84745" w:rsidP="00407CAA">
            <w:pPr>
              <w:jc w:val="center"/>
              <w:rPr>
                <w:bCs/>
                <w:sz w:val="24"/>
              </w:rPr>
            </w:pPr>
            <w:r w:rsidRPr="004E4E80">
              <w:rPr>
                <w:bCs/>
                <w:sz w:val="24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0932750" w14:textId="5E62A258" w:rsidR="00E84745" w:rsidRPr="004E4E80" w:rsidRDefault="00E84745" w:rsidP="00407CAA">
            <w:pPr>
              <w:jc w:val="center"/>
              <w:rPr>
                <w:bCs/>
                <w:sz w:val="24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Dodatni ispitni rok</w:t>
            </w:r>
          </w:p>
        </w:tc>
      </w:tr>
      <w:tr w:rsidR="004E4E80" w:rsidRPr="004E4E80" w14:paraId="39B37D3F" w14:textId="1857FF22" w:rsidTr="004E4E80">
        <w:trPr>
          <w:trHeight w:val="6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1F5D3A2" w14:textId="77777777" w:rsidR="004E4E80" w:rsidRPr="004E4E80" w:rsidRDefault="004E4E80" w:rsidP="00407CAA">
            <w:pPr>
              <w:rPr>
                <w:bCs/>
                <w:sz w:val="24"/>
              </w:rPr>
            </w:pPr>
            <w:r w:rsidRPr="004E4E80">
              <w:rPr>
                <w:bCs/>
                <w:sz w:val="24"/>
              </w:rPr>
              <w:t>Multimedijski prikaz znanja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2E37161" w14:textId="70863739" w:rsidR="004E4E80" w:rsidRPr="004E4E80" w:rsidRDefault="004E4E80" w:rsidP="004E4E80">
            <w:pPr>
              <w:jc w:val="center"/>
              <w:rPr>
                <w:bCs/>
                <w:sz w:val="24"/>
              </w:rPr>
            </w:pPr>
            <w:r w:rsidRPr="004E4E80">
              <w:rPr>
                <w:kern w:val="1"/>
                <w:sz w:val="24"/>
                <w:lang w:eastAsia="ar-SA"/>
              </w:rPr>
              <w:t>29.09. u 11h</w:t>
            </w:r>
          </w:p>
        </w:tc>
      </w:tr>
      <w:tr w:rsidR="004E4E80" w:rsidRPr="004E4E80" w14:paraId="703CA1E6" w14:textId="6A81484A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5D8ACC2" w14:textId="77777777" w:rsidR="004E4E80" w:rsidRPr="004E4E80" w:rsidRDefault="004E4E80" w:rsidP="00407CAA">
            <w:pPr>
              <w:rPr>
                <w:sz w:val="24"/>
              </w:rPr>
            </w:pPr>
            <w:r w:rsidRPr="004E4E80">
              <w:rPr>
                <w:bCs/>
                <w:sz w:val="24"/>
              </w:rPr>
              <w:t>Online jezični izvori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7CBF259C" w14:textId="0D346EF4" w:rsidR="004E4E80" w:rsidRPr="004E4E80" w:rsidRDefault="007419EB" w:rsidP="004E4E8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05.10. u 10h</w:t>
            </w:r>
          </w:p>
        </w:tc>
      </w:tr>
      <w:tr w:rsidR="004E4E80" w:rsidRPr="004E4E80" w14:paraId="13E73A8F" w14:textId="4C12C3A3" w:rsidTr="004E4E80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11BE70B" w14:textId="77777777" w:rsidR="004E4E80" w:rsidRPr="004E4E80" w:rsidRDefault="004E4E80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Programiranje za Internet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6E828B3" w14:textId="0BA2FD91" w:rsidR="004E4E80" w:rsidRPr="004E4E80" w:rsidRDefault="0008462D" w:rsidP="004E4E80">
            <w:pPr>
              <w:jc w:val="center"/>
              <w:rPr>
                <w:sz w:val="24"/>
              </w:rPr>
            </w:pPr>
            <w:r>
              <w:rPr>
                <w:kern w:val="1"/>
                <w:lang w:eastAsia="ar-SA"/>
              </w:rPr>
              <w:t>28.09. u 09:30h</w:t>
            </w:r>
          </w:p>
        </w:tc>
      </w:tr>
      <w:tr w:rsidR="004E4E80" w:rsidRPr="004E4E80" w14:paraId="57CEDC67" w14:textId="136DFE66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8BE30BB" w14:textId="3BBE251E" w:rsidR="004E4E80" w:rsidRPr="004E4E80" w:rsidRDefault="007419EB" w:rsidP="00407CAA">
            <w:pPr>
              <w:rPr>
                <w:sz w:val="24"/>
              </w:rPr>
            </w:pPr>
            <w:r>
              <w:rPr>
                <w:sz w:val="24"/>
              </w:rPr>
              <w:t>Računalna grafika i 3D ispis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7DC53856" w14:textId="3C40305F" w:rsidR="004E4E80" w:rsidRPr="004E4E80" w:rsidRDefault="007419EB" w:rsidP="004E4E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 u 12h</w:t>
            </w:r>
          </w:p>
        </w:tc>
      </w:tr>
      <w:tr w:rsidR="004E4E80" w:rsidRPr="004E4E80" w14:paraId="030C67CA" w14:textId="120F3EAB" w:rsidTr="004E4E80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5EA3449" w14:textId="77777777" w:rsidR="004E4E80" w:rsidRPr="004E4E80" w:rsidRDefault="004E4E80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Osnove obrade dokumenata*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DE3F0AC" w14:textId="061B8A07" w:rsidR="004E4E80" w:rsidRPr="004E4E80" w:rsidRDefault="00C20CB3" w:rsidP="004E4E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28.09. u 11h</w:t>
            </w:r>
          </w:p>
        </w:tc>
      </w:tr>
      <w:tr w:rsidR="004E4E80" w:rsidRPr="004E4E80" w14:paraId="6426D35C" w14:textId="5C94EC6C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DF660D4" w14:textId="77777777" w:rsidR="004E4E80" w:rsidRPr="004E4E80" w:rsidRDefault="004E4E80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Računalna sinteza govora*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83EC17A" w14:textId="77777777" w:rsidR="004E4E80" w:rsidRPr="004E4E80" w:rsidRDefault="004E4E80" w:rsidP="004E4E80">
            <w:pPr>
              <w:jc w:val="center"/>
              <w:rPr>
                <w:sz w:val="24"/>
              </w:rPr>
            </w:pPr>
          </w:p>
        </w:tc>
      </w:tr>
    </w:tbl>
    <w:p w14:paraId="40875B58" w14:textId="77777777" w:rsidR="009035CB" w:rsidRPr="004E4E80" w:rsidRDefault="009035CB">
      <w:pPr>
        <w:rPr>
          <w:sz w:val="24"/>
        </w:rPr>
      </w:pPr>
    </w:p>
    <w:p w14:paraId="23C82087" w14:textId="77777777" w:rsidR="00880993" w:rsidRPr="004E4E80" w:rsidRDefault="00880993" w:rsidP="00880993">
      <w:pPr>
        <w:rPr>
          <w:sz w:val="24"/>
        </w:rPr>
      </w:pPr>
      <w:r w:rsidRPr="004E4E80">
        <w:rPr>
          <w:sz w:val="24"/>
        </w:rPr>
        <w:t>* Datum za prijavu u ISS-u, ispit će se održati po dolasku profesora.</w:t>
      </w:r>
    </w:p>
    <w:p w14:paraId="4F94A18D" w14:textId="77777777" w:rsidR="009035CB" w:rsidRPr="004E4E80" w:rsidRDefault="009035CB">
      <w:pPr>
        <w:rPr>
          <w:sz w:val="24"/>
        </w:rPr>
      </w:pPr>
      <w:r w:rsidRPr="004E4E80">
        <w:rPr>
          <w:sz w:val="24"/>
        </w:rPr>
        <w:br w:type="page"/>
      </w:r>
    </w:p>
    <w:p w14:paraId="14067524" w14:textId="77777777" w:rsidR="009035CB" w:rsidRPr="004E4E80" w:rsidRDefault="009035CB" w:rsidP="00B65697">
      <w:pPr>
        <w:jc w:val="center"/>
        <w:rPr>
          <w:b/>
          <w:sz w:val="28"/>
        </w:rPr>
      </w:pPr>
      <w:r w:rsidRPr="004E4E80">
        <w:rPr>
          <w:b/>
          <w:sz w:val="28"/>
        </w:rPr>
        <w:lastRenderedPageBreak/>
        <w:t>DIPLOMSKI STUDIJ</w:t>
      </w:r>
    </w:p>
    <w:p w14:paraId="56C8B487" w14:textId="77777777" w:rsidR="009035CB" w:rsidRPr="004E4E80" w:rsidRDefault="009035CB" w:rsidP="009035CB">
      <w:pPr>
        <w:widowControl w:val="0"/>
        <w:suppressAutoHyphens/>
        <w:rPr>
          <w:sz w:val="24"/>
        </w:rPr>
      </w:pPr>
      <w:r w:rsidRPr="004E4E80">
        <w:rPr>
          <w:sz w:val="24"/>
        </w:rPr>
        <w:t>I. GODINA</w:t>
      </w:r>
    </w:p>
    <w:p w14:paraId="6CC27FB3" w14:textId="77777777" w:rsidR="009035CB" w:rsidRPr="004E4E80" w:rsidRDefault="009035CB" w:rsidP="009035CB">
      <w:pPr>
        <w:jc w:val="both"/>
        <w:rPr>
          <w:sz w:val="24"/>
        </w:rPr>
      </w:pPr>
      <w:r w:rsidRPr="004E4E80">
        <w:rPr>
          <w:bCs/>
          <w:kern w:val="1"/>
          <w:sz w:val="24"/>
          <w:lang w:eastAsia="ar-SA"/>
        </w:rPr>
        <w:t>1. semestar</w:t>
      </w:r>
    </w:p>
    <w:tbl>
      <w:tblPr>
        <w:tblStyle w:val="ListTable5Dark-Accent1"/>
        <w:tblW w:w="5000" w:type="pct"/>
        <w:tblLook w:val="0000" w:firstRow="0" w:lastRow="0" w:firstColumn="0" w:lastColumn="0" w:noHBand="0" w:noVBand="0"/>
      </w:tblPr>
      <w:tblGrid>
        <w:gridCol w:w="4506"/>
        <w:gridCol w:w="4506"/>
      </w:tblGrid>
      <w:tr w:rsidR="00E84745" w:rsidRPr="004E4E80" w14:paraId="17B458D0" w14:textId="731C7496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CA9DC00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5B18B84" w14:textId="1FB40353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Dodatni ispitni rok</w:t>
            </w:r>
          </w:p>
        </w:tc>
      </w:tr>
      <w:tr w:rsidR="00E84745" w:rsidRPr="004E4E80" w14:paraId="264905B4" w14:textId="27420585" w:rsidTr="00407CAA">
        <w:trPr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CBFEBF1" w14:textId="77777777" w:rsidR="00E84745" w:rsidRPr="004E4E80" w:rsidRDefault="00E84745" w:rsidP="00407CAA">
            <w:pPr>
              <w:widowControl w:val="0"/>
              <w:suppressAutoHyphens/>
              <w:snapToGrid w:val="0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sz w:val="24"/>
              </w:rPr>
              <w:t>Strojno prevođenje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ADA8C7F" w14:textId="2D57E55F" w:rsidR="00E84745" w:rsidRPr="004E4E80" w:rsidRDefault="007419EB" w:rsidP="00407CAA">
            <w:pPr>
              <w:widowControl w:val="0"/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05.10. u 10h</w:t>
            </w:r>
          </w:p>
        </w:tc>
      </w:tr>
      <w:tr w:rsidR="00E84745" w:rsidRPr="004E4E80" w14:paraId="24A2A17E" w14:textId="1D4C9B10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A6C9C70" w14:textId="58D14367" w:rsidR="00E84745" w:rsidRPr="007419EB" w:rsidRDefault="00E84745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Društveno korisno učenje</w:t>
            </w:r>
            <w:r w:rsidR="007419EB">
              <w:rPr>
                <w:sz w:val="24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1EE56DC3" w14:textId="77777777" w:rsidR="00E84745" w:rsidRPr="004E4E80" w:rsidRDefault="00E84745" w:rsidP="00407CAA">
            <w:pPr>
              <w:jc w:val="center"/>
              <w:rPr>
                <w:sz w:val="24"/>
              </w:rPr>
            </w:pPr>
          </w:p>
        </w:tc>
      </w:tr>
      <w:tr w:rsidR="00E84745" w:rsidRPr="004E4E80" w14:paraId="232B7C0B" w14:textId="62B0871D" w:rsidTr="00407CAA">
        <w:trPr>
          <w:trHeight w:val="8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E1A255C" w14:textId="77777777" w:rsidR="00E84745" w:rsidRPr="004E4E80" w:rsidRDefault="00E84745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Informacijski sustavi i baze podataka u obrazovanju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93C42FF" w14:textId="254D8AEA" w:rsidR="00E84745" w:rsidRPr="004E4E80" w:rsidRDefault="00CA419F" w:rsidP="00407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 u 11h</w:t>
            </w:r>
          </w:p>
        </w:tc>
      </w:tr>
      <w:tr w:rsidR="00E84745" w:rsidRPr="004E4E80" w14:paraId="7C5FEB27" w14:textId="07E2F3DA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6427F65" w14:textId="77777777" w:rsidR="00E84745" w:rsidRPr="004E4E80" w:rsidRDefault="00E84745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sz w:val="24"/>
              </w:rPr>
              <w:t>Vjerojatnost i statistika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8B1A30D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sz w:val="24"/>
              </w:rPr>
            </w:pPr>
          </w:p>
        </w:tc>
      </w:tr>
      <w:tr w:rsidR="00E84745" w:rsidRPr="004E4E80" w14:paraId="7E71F075" w14:textId="41C8EDAF" w:rsidTr="00407CAA">
        <w:trPr>
          <w:trHeight w:val="7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8A9F682" w14:textId="6C7983C4" w:rsidR="00E84745" w:rsidRPr="004E4E80" w:rsidRDefault="00E84745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Računarska lingvistika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45322BF" w14:textId="1B44F5F2" w:rsidR="00E84745" w:rsidRPr="004E4E80" w:rsidRDefault="007419EB" w:rsidP="00407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29.09. u 10h</w:t>
            </w:r>
          </w:p>
        </w:tc>
      </w:tr>
      <w:tr w:rsidR="00E84745" w:rsidRPr="004E4E80" w14:paraId="62C7B849" w14:textId="1468E0DE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422BA80" w14:textId="77777777" w:rsidR="00E84745" w:rsidRPr="004E4E80" w:rsidRDefault="00E84745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Sustavi za organizaciju znanja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16875235" w14:textId="5DE3C579" w:rsidR="00E84745" w:rsidRPr="004E4E80" w:rsidRDefault="00C20CB3" w:rsidP="00407CAA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28.09. u 11h</w:t>
            </w:r>
          </w:p>
        </w:tc>
      </w:tr>
      <w:tr w:rsidR="00E84745" w:rsidRPr="004E4E80" w14:paraId="00617B58" w14:textId="60697F83" w:rsidTr="004E4E80">
        <w:trPr>
          <w:trHeight w:val="5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2F5B7CA" w14:textId="77777777" w:rsidR="00E84745" w:rsidRPr="004E4E80" w:rsidRDefault="00E84745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Akademsko pismo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A4DB0A3" w14:textId="2EC67B54" w:rsidR="00E84745" w:rsidRPr="004E4E80" w:rsidRDefault="004E4E80" w:rsidP="00407CAA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lang w:eastAsia="ar-SA"/>
              </w:rPr>
              <w:t>29.09. u 13h</w:t>
            </w:r>
          </w:p>
        </w:tc>
      </w:tr>
    </w:tbl>
    <w:p w14:paraId="36C5936B" w14:textId="77777777" w:rsidR="009035CB" w:rsidRPr="004E4E80" w:rsidRDefault="009035CB" w:rsidP="009035CB">
      <w:pPr>
        <w:widowControl w:val="0"/>
        <w:suppressAutoHyphens/>
        <w:rPr>
          <w:bCs/>
          <w:kern w:val="1"/>
          <w:sz w:val="24"/>
          <w:lang w:eastAsia="ar-SA"/>
        </w:rPr>
      </w:pPr>
    </w:p>
    <w:p w14:paraId="4AB42159" w14:textId="6171E8D6" w:rsidR="009035CB" w:rsidRPr="004E4E80" w:rsidRDefault="009035CB" w:rsidP="00407CAA">
      <w:pPr>
        <w:rPr>
          <w:bCs/>
          <w:kern w:val="1"/>
          <w:sz w:val="24"/>
          <w:lang w:eastAsia="ar-SA"/>
        </w:rPr>
      </w:pPr>
      <w:r w:rsidRPr="004E4E80">
        <w:rPr>
          <w:bCs/>
          <w:kern w:val="1"/>
          <w:sz w:val="24"/>
          <w:lang w:eastAsia="ar-SA"/>
        </w:rPr>
        <w:t>2. semestar</w:t>
      </w:r>
    </w:p>
    <w:tbl>
      <w:tblPr>
        <w:tblStyle w:val="ListTable5Dark-Accent1"/>
        <w:tblW w:w="5000" w:type="pct"/>
        <w:tblLook w:val="0000" w:firstRow="0" w:lastRow="0" w:firstColumn="0" w:lastColumn="0" w:noHBand="0" w:noVBand="0"/>
      </w:tblPr>
      <w:tblGrid>
        <w:gridCol w:w="4506"/>
        <w:gridCol w:w="4506"/>
      </w:tblGrid>
      <w:tr w:rsidR="00E84745" w:rsidRPr="004E4E80" w14:paraId="67D454CB" w14:textId="38E9EBB9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B7021A1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104EE14" w14:textId="08FAFC76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Dodatni ispitni rok</w:t>
            </w:r>
          </w:p>
        </w:tc>
      </w:tr>
      <w:tr w:rsidR="0008462D" w:rsidRPr="004E4E80" w14:paraId="1A6181F3" w14:textId="352E2EE3" w:rsidTr="004E4E80">
        <w:trPr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7C5D725" w14:textId="77777777" w:rsidR="0008462D" w:rsidRPr="004E4E80" w:rsidRDefault="0008462D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Projektiranje informacijskih sustava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7C98817" w14:textId="7D5B7E39" w:rsidR="0008462D" w:rsidRPr="004E4E80" w:rsidRDefault="0008462D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lang w:eastAsia="ar-SA"/>
              </w:rPr>
              <w:t>28.09. u 09:30h</w:t>
            </w:r>
          </w:p>
        </w:tc>
      </w:tr>
      <w:tr w:rsidR="0008462D" w:rsidRPr="004E4E80" w14:paraId="13BC64F8" w14:textId="1976C698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9C30AF0" w14:textId="77777777" w:rsidR="0008462D" w:rsidRPr="004E4E80" w:rsidRDefault="0008462D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sz w:val="24"/>
              </w:rPr>
              <w:t>Kriptologija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7CAD641F" w14:textId="71CD079C" w:rsidR="0008462D" w:rsidRPr="004E4E80" w:rsidRDefault="007419EB" w:rsidP="004E4E80">
            <w:pPr>
              <w:widowControl w:val="0"/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29.09. u 10h</w:t>
            </w:r>
          </w:p>
        </w:tc>
      </w:tr>
      <w:tr w:rsidR="0008462D" w:rsidRPr="004E4E80" w14:paraId="6F55BAF8" w14:textId="22E6EE3A" w:rsidTr="004E4E80">
        <w:trPr>
          <w:trHeight w:val="5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D7A498C" w14:textId="77777777" w:rsidR="0008462D" w:rsidRPr="004E4E80" w:rsidRDefault="0008462D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Digitalni resursi i prijevodne memorije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104DEF61" w14:textId="7C4A4C1D" w:rsidR="0008462D" w:rsidRPr="004E4E80" w:rsidRDefault="007419EB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05.10. u 10h</w:t>
            </w:r>
          </w:p>
        </w:tc>
      </w:tr>
      <w:tr w:rsidR="0008462D" w:rsidRPr="004E4E80" w14:paraId="6A557180" w14:textId="18E51A95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6F2B33B" w14:textId="77777777" w:rsidR="0008462D" w:rsidRPr="004E4E80" w:rsidRDefault="0008462D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Web alati i programiranje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8397E67" w14:textId="77777777" w:rsidR="0008462D" w:rsidRPr="004E4E80" w:rsidRDefault="0008462D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</w:p>
        </w:tc>
      </w:tr>
      <w:tr w:rsidR="0008462D" w:rsidRPr="004E4E80" w14:paraId="49185FA3" w14:textId="40B2F8B4" w:rsidTr="004E4E80">
        <w:trPr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AF0266C" w14:textId="77777777" w:rsidR="0008462D" w:rsidRPr="004E4E80" w:rsidRDefault="0008462D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Digitalizacija i digitalni dokumenti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CFBEF94" w14:textId="11A0C0E1" w:rsidR="0008462D" w:rsidRPr="004E4E80" w:rsidRDefault="007419EB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29.09. u 10h</w:t>
            </w:r>
          </w:p>
        </w:tc>
      </w:tr>
      <w:tr w:rsidR="0008462D" w:rsidRPr="004E4E80" w14:paraId="42E2DE65" w14:textId="5822C09A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719D19F" w14:textId="77777777" w:rsidR="0008462D" w:rsidRPr="004E4E80" w:rsidRDefault="0008462D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Analiza i obrada podataka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843CADB" w14:textId="06D60DE3" w:rsidR="0008462D" w:rsidRPr="004E4E80" w:rsidRDefault="007419EB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05.10. u 10h</w:t>
            </w:r>
          </w:p>
        </w:tc>
      </w:tr>
      <w:tr w:rsidR="0008462D" w:rsidRPr="004E4E80" w14:paraId="327FF988" w14:textId="6BCA1783" w:rsidTr="004E4E80">
        <w:trPr>
          <w:trHeight w:val="5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47AB185" w14:textId="78D2033B" w:rsidR="0008462D" w:rsidRPr="004E4E80" w:rsidRDefault="0008462D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Knjižnice za djecu i mladež</w:t>
            </w:r>
            <w:r w:rsidR="00C20CB3">
              <w:rPr>
                <w:kern w:val="1"/>
                <w:sz w:val="24"/>
                <w:lang w:eastAsia="ar-SA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2F4E245" w14:textId="698AE490" w:rsidR="0008462D" w:rsidRPr="004E4E80" w:rsidRDefault="00C20CB3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28.09. u 11h</w:t>
            </w:r>
          </w:p>
        </w:tc>
      </w:tr>
      <w:tr w:rsidR="0008462D" w:rsidRPr="004E4E80" w14:paraId="0F3DDB78" w14:textId="47993746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2949245" w14:textId="77777777" w:rsidR="0008462D" w:rsidRPr="004E4E80" w:rsidRDefault="0008462D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Sustavi za označivanje i pretraživanje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BEA59D6" w14:textId="3974EA31" w:rsidR="0008462D" w:rsidRPr="004E4E80" w:rsidRDefault="0008462D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28.09. u 10h</w:t>
            </w:r>
          </w:p>
        </w:tc>
      </w:tr>
    </w:tbl>
    <w:p w14:paraId="27ED088D" w14:textId="22AD5A5B" w:rsidR="00880993" w:rsidRPr="004E4E80" w:rsidRDefault="00407CAA">
      <w:pPr>
        <w:rPr>
          <w:sz w:val="24"/>
        </w:rPr>
      </w:pPr>
      <w:r w:rsidRPr="004E4E80">
        <w:rPr>
          <w:sz w:val="24"/>
        </w:rPr>
        <w:t>* Datum za prijavu u ISS-u, ispit će se održati po dolasku profesora.</w:t>
      </w:r>
      <w:r w:rsidR="00880993" w:rsidRPr="004E4E80">
        <w:rPr>
          <w:kern w:val="1"/>
          <w:sz w:val="24"/>
          <w:lang w:eastAsia="ar-SA"/>
        </w:rPr>
        <w:br w:type="page"/>
      </w:r>
    </w:p>
    <w:p w14:paraId="4B6DE3F6" w14:textId="77777777" w:rsidR="009035CB" w:rsidRPr="004E4E80" w:rsidRDefault="009035CB" w:rsidP="009035CB">
      <w:pPr>
        <w:widowControl w:val="0"/>
        <w:suppressAutoHyphens/>
        <w:rPr>
          <w:bCs/>
          <w:kern w:val="1"/>
          <w:sz w:val="24"/>
          <w:lang w:eastAsia="ar-SA"/>
        </w:rPr>
      </w:pPr>
      <w:r w:rsidRPr="004E4E80">
        <w:rPr>
          <w:kern w:val="1"/>
          <w:sz w:val="24"/>
          <w:lang w:eastAsia="ar-SA"/>
        </w:rPr>
        <w:lastRenderedPageBreak/>
        <w:t>II. GODINA</w:t>
      </w:r>
    </w:p>
    <w:p w14:paraId="51CF2CEF" w14:textId="77777777" w:rsidR="009035CB" w:rsidRPr="004E4E80" w:rsidRDefault="009035CB" w:rsidP="009035CB">
      <w:pPr>
        <w:widowControl w:val="0"/>
        <w:suppressAutoHyphens/>
        <w:rPr>
          <w:bCs/>
          <w:kern w:val="1"/>
          <w:sz w:val="24"/>
          <w:lang w:eastAsia="ar-SA"/>
        </w:rPr>
      </w:pPr>
      <w:r w:rsidRPr="004E4E80">
        <w:rPr>
          <w:bCs/>
          <w:kern w:val="1"/>
          <w:sz w:val="24"/>
          <w:lang w:eastAsia="ar-SA"/>
        </w:rPr>
        <w:t>3. semestar</w:t>
      </w:r>
    </w:p>
    <w:tbl>
      <w:tblPr>
        <w:tblStyle w:val="ListTable5Dark-Accent1"/>
        <w:tblW w:w="5000" w:type="pct"/>
        <w:tblLook w:val="0000" w:firstRow="0" w:lastRow="0" w:firstColumn="0" w:lastColumn="0" w:noHBand="0" w:noVBand="0"/>
      </w:tblPr>
      <w:tblGrid>
        <w:gridCol w:w="4506"/>
        <w:gridCol w:w="4506"/>
      </w:tblGrid>
      <w:tr w:rsidR="00E84745" w:rsidRPr="004E4E80" w14:paraId="4E5436A9" w14:textId="3A98CF0B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3FB9B21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134BB2FD" w14:textId="57F0536E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Dodatni ispitni rok</w:t>
            </w:r>
          </w:p>
        </w:tc>
      </w:tr>
      <w:tr w:rsidR="00E84745" w:rsidRPr="004E4E80" w14:paraId="4B88A478" w14:textId="5A1E4D27" w:rsidTr="004E4E80">
        <w:trPr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FC1D8CD" w14:textId="77777777" w:rsidR="00E84745" w:rsidRPr="004E4E80" w:rsidRDefault="00E84745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Mobilne aplikacije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782C8AD" w14:textId="77777777" w:rsidR="00E84745" w:rsidRPr="004E4E80" w:rsidRDefault="00E84745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</w:p>
        </w:tc>
      </w:tr>
      <w:tr w:rsidR="00E84745" w:rsidRPr="004E4E80" w14:paraId="4F65C305" w14:textId="4F598A2F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41A799E" w14:textId="77777777" w:rsidR="00E84745" w:rsidRPr="004E4E80" w:rsidRDefault="00E84745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Elektronička obrazovna okruženja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9171826" w14:textId="4411210B" w:rsidR="00E84745" w:rsidRPr="004E4E80" w:rsidRDefault="007419EB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05.10. u 11h</w:t>
            </w:r>
          </w:p>
        </w:tc>
      </w:tr>
      <w:tr w:rsidR="0008462D" w:rsidRPr="004E4E80" w14:paraId="07BAF5CF" w14:textId="460632EF" w:rsidTr="004E4E80">
        <w:trPr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DF788A3" w14:textId="77777777" w:rsidR="0008462D" w:rsidRPr="004E4E80" w:rsidRDefault="0008462D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Elektroničko poslovanje i upravljanje dokumentima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76DCDF73" w14:textId="12E2EBC7" w:rsidR="0008462D" w:rsidRPr="004E4E80" w:rsidRDefault="0008462D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lang w:eastAsia="ar-SA"/>
              </w:rPr>
              <w:t>28.09. u 09:30h</w:t>
            </w:r>
          </w:p>
        </w:tc>
      </w:tr>
      <w:tr w:rsidR="0008462D" w:rsidRPr="004E4E80" w14:paraId="75E06EFD" w14:textId="12753CCF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A74AC7D" w14:textId="77777777" w:rsidR="0008462D" w:rsidRPr="004E4E80" w:rsidRDefault="0008462D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Umjetna inteligencija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6AA98C2" w14:textId="7D9A7991" w:rsidR="0008462D" w:rsidRPr="004E4E80" w:rsidRDefault="0008462D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29.09. u 11h</w:t>
            </w:r>
          </w:p>
        </w:tc>
      </w:tr>
      <w:tr w:rsidR="0008462D" w:rsidRPr="004E4E80" w14:paraId="5806C2E1" w14:textId="49B30FDC" w:rsidTr="004E4E80">
        <w:trPr>
          <w:trHeight w:val="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E0EE6A2" w14:textId="77777777" w:rsidR="0008462D" w:rsidRPr="004E4E80" w:rsidRDefault="0008462D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Grafičko komuniciranje i dizajn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75744C67" w14:textId="184AA38D" w:rsidR="0008462D" w:rsidRPr="004E4E80" w:rsidRDefault="0008462D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lang w:eastAsia="ar-SA"/>
              </w:rPr>
              <w:t>28.09. u 09:30h</w:t>
            </w:r>
          </w:p>
        </w:tc>
      </w:tr>
      <w:tr w:rsidR="0008462D" w:rsidRPr="004E4E80" w14:paraId="5CDE43CA" w14:textId="09A3F153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66F2774" w14:textId="77777777" w:rsidR="0008462D" w:rsidRPr="004E4E80" w:rsidRDefault="0008462D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Internetska kultura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716DB1D3" w14:textId="39B9D3EE" w:rsidR="0008462D" w:rsidRPr="004E4E80" w:rsidRDefault="007419EB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05.10. u 12h</w:t>
            </w:r>
          </w:p>
        </w:tc>
      </w:tr>
      <w:tr w:rsidR="0008462D" w:rsidRPr="004E4E80" w14:paraId="4EF7FCCB" w14:textId="184BE018" w:rsidTr="004E4E80">
        <w:trPr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5DB9637" w14:textId="53BC45E3" w:rsidR="0008462D" w:rsidRPr="004E4E80" w:rsidRDefault="0008462D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Znanstvena komunikacija i bibliometrija</w:t>
            </w:r>
            <w:r w:rsidR="00C20CB3">
              <w:rPr>
                <w:kern w:val="1"/>
                <w:sz w:val="24"/>
                <w:lang w:eastAsia="ar-SA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1E0B6B0" w14:textId="106F6718" w:rsidR="0008462D" w:rsidRPr="004E4E80" w:rsidRDefault="00C20CB3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28.09. u 11h</w:t>
            </w:r>
          </w:p>
        </w:tc>
      </w:tr>
    </w:tbl>
    <w:p w14:paraId="1AA9DCD4" w14:textId="77777777" w:rsidR="009035CB" w:rsidRPr="004E4E80" w:rsidRDefault="009035CB" w:rsidP="009035CB">
      <w:pPr>
        <w:widowControl w:val="0"/>
        <w:suppressAutoHyphens/>
        <w:ind w:right="-426"/>
        <w:jc w:val="both"/>
        <w:rPr>
          <w:bCs/>
          <w:kern w:val="1"/>
          <w:sz w:val="24"/>
          <w:lang w:eastAsia="ar-SA"/>
        </w:rPr>
      </w:pPr>
    </w:p>
    <w:p w14:paraId="0F11E540" w14:textId="3A8264BB" w:rsidR="009035CB" w:rsidRPr="004E4E80" w:rsidRDefault="009035CB" w:rsidP="00407CAA">
      <w:pPr>
        <w:rPr>
          <w:bCs/>
          <w:kern w:val="1"/>
          <w:sz w:val="24"/>
          <w:lang w:eastAsia="ar-SA"/>
        </w:rPr>
      </w:pPr>
      <w:r w:rsidRPr="004E4E80">
        <w:rPr>
          <w:bCs/>
          <w:kern w:val="1"/>
          <w:sz w:val="24"/>
          <w:lang w:eastAsia="ar-SA"/>
        </w:rPr>
        <w:t>4. semestar</w:t>
      </w:r>
    </w:p>
    <w:tbl>
      <w:tblPr>
        <w:tblStyle w:val="ListTable5Dark-Accent1"/>
        <w:tblW w:w="5000" w:type="pct"/>
        <w:tblLook w:val="0000" w:firstRow="0" w:lastRow="0" w:firstColumn="0" w:lastColumn="0" w:noHBand="0" w:noVBand="0"/>
      </w:tblPr>
      <w:tblGrid>
        <w:gridCol w:w="4506"/>
        <w:gridCol w:w="4506"/>
      </w:tblGrid>
      <w:tr w:rsidR="00E84745" w:rsidRPr="004E4E80" w14:paraId="2F20473F" w14:textId="1991B7E8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C9481F2" w14:textId="77777777" w:rsidR="00E84745" w:rsidRPr="004E4E80" w:rsidRDefault="00E84745" w:rsidP="00E84745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64905B8" w14:textId="39BD795B" w:rsidR="00E84745" w:rsidRPr="004E4E80" w:rsidRDefault="00E84745" w:rsidP="00E84745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Dodatni ispitni rok</w:t>
            </w:r>
          </w:p>
        </w:tc>
      </w:tr>
      <w:tr w:rsidR="00E84745" w:rsidRPr="004E4E80" w14:paraId="158B0183" w14:textId="3A6D0D6E" w:rsidTr="00407CAA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45A14AE" w14:textId="77777777" w:rsidR="00E84745" w:rsidRPr="004E4E80" w:rsidRDefault="00E84745" w:rsidP="00E84745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Multimedijski sustavi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4A90789" w14:textId="091C4C41" w:rsidR="00E84745" w:rsidRPr="004E4E80" w:rsidRDefault="007419EB" w:rsidP="00E84745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05.10. u 10h</w:t>
            </w:r>
          </w:p>
        </w:tc>
      </w:tr>
      <w:tr w:rsidR="0008462D" w:rsidRPr="004E4E80" w14:paraId="5FD6E40A" w14:textId="6392CCB0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0C5C540" w14:textId="77777777" w:rsidR="0008462D" w:rsidRPr="004E4E80" w:rsidRDefault="0008462D" w:rsidP="00E84745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Poslovna informatika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11C36571" w14:textId="184E87A3" w:rsidR="0008462D" w:rsidRPr="004E4E80" w:rsidRDefault="0008462D" w:rsidP="00E84745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lang w:eastAsia="ar-SA"/>
              </w:rPr>
              <w:t>28.09. u 09:30h</w:t>
            </w:r>
          </w:p>
        </w:tc>
      </w:tr>
      <w:tr w:rsidR="0008462D" w:rsidRPr="004E4E80" w14:paraId="1F48B00E" w14:textId="101749F0" w:rsidTr="00407CAA">
        <w:trPr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1F732DE" w14:textId="77777777" w:rsidR="0008462D" w:rsidRPr="004E4E80" w:rsidRDefault="0008462D" w:rsidP="00E84745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Digitalna knjižnica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87C4444" w14:textId="12B94D55" w:rsidR="0008462D" w:rsidRPr="004E4E80" w:rsidRDefault="00C20CB3" w:rsidP="00E84745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28.09. u 11h</w:t>
            </w:r>
          </w:p>
        </w:tc>
      </w:tr>
      <w:tr w:rsidR="0008462D" w:rsidRPr="004E4E80" w14:paraId="0C93E2FE" w14:textId="0253DADE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296BB4A" w14:textId="77777777" w:rsidR="0008462D" w:rsidRPr="004E4E80" w:rsidRDefault="0008462D" w:rsidP="00E84745">
            <w:pPr>
              <w:widowControl w:val="0"/>
              <w:suppressAutoHyphens/>
              <w:snapToGrid w:val="0"/>
              <w:rPr>
                <w:kern w:val="1"/>
                <w:sz w:val="24"/>
                <w:vertAlign w:val="superscript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*Otvorena znanost i knjižnice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6003B48" w14:textId="77777777" w:rsidR="0008462D" w:rsidRPr="004E4E80" w:rsidRDefault="0008462D" w:rsidP="00E84745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</w:p>
        </w:tc>
      </w:tr>
    </w:tbl>
    <w:p w14:paraId="2077D4E9" w14:textId="77777777" w:rsidR="0018338B" w:rsidRPr="004E4E80" w:rsidRDefault="0018338B">
      <w:pPr>
        <w:rPr>
          <w:sz w:val="24"/>
        </w:rPr>
      </w:pPr>
    </w:p>
    <w:p w14:paraId="1B552977" w14:textId="77777777" w:rsidR="00407CAA" w:rsidRPr="004E4E80" w:rsidRDefault="00407CAA" w:rsidP="00407CAA">
      <w:pPr>
        <w:widowControl w:val="0"/>
        <w:suppressAutoHyphens/>
        <w:rPr>
          <w:rFonts w:ascii="Calibri" w:eastAsia="Calibri" w:hAnsi="Calibri" w:cs="Times New Roman"/>
          <w:bCs/>
          <w:kern w:val="1"/>
          <w:sz w:val="24"/>
          <w:lang w:eastAsia="ar-SA"/>
        </w:rPr>
      </w:pPr>
      <w:r w:rsidRPr="004E4E80">
        <w:rPr>
          <w:rFonts w:ascii="Calibri" w:eastAsia="Calibri" w:hAnsi="Calibri" w:cs="Times New Roman"/>
          <w:bCs/>
          <w:kern w:val="1"/>
          <w:sz w:val="24"/>
          <w:lang w:eastAsia="ar-SA"/>
        </w:rPr>
        <w:t>*datumi ispitnih rokova bit će postavljeni naknadno, zbog konzultiranja s profesorima</w:t>
      </w:r>
    </w:p>
    <w:p w14:paraId="5B20FB4A" w14:textId="77777777" w:rsidR="00407CAA" w:rsidRPr="004E4E80" w:rsidRDefault="00407CAA">
      <w:pPr>
        <w:rPr>
          <w:sz w:val="24"/>
        </w:rPr>
      </w:pPr>
    </w:p>
    <w:p w14:paraId="302FAFAF" w14:textId="77777777" w:rsidR="0018338B" w:rsidRPr="004E4E80" w:rsidRDefault="0018338B" w:rsidP="0018338B">
      <w:pPr>
        <w:rPr>
          <w:sz w:val="24"/>
        </w:rPr>
      </w:pPr>
      <w:r w:rsidRPr="004E4E80">
        <w:rPr>
          <w:sz w:val="24"/>
        </w:rPr>
        <w:br w:type="page"/>
      </w:r>
      <w:r w:rsidRPr="004E4E80">
        <w:rPr>
          <w:sz w:val="24"/>
        </w:rPr>
        <w:lastRenderedPageBreak/>
        <w:t>BIBLIOTEKARSTVO</w:t>
      </w:r>
      <w:r w:rsidR="002C1CFE" w:rsidRPr="004E4E80">
        <w:rPr>
          <w:sz w:val="24"/>
        </w:rPr>
        <w:t>*</w:t>
      </w:r>
    </w:p>
    <w:p w14:paraId="30739987" w14:textId="77777777" w:rsidR="0018338B" w:rsidRPr="004E4E80" w:rsidRDefault="0018338B" w:rsidP="0018338B">
      <w:pPr>
        <w:rPr>
          <w:sz w:val="24"/>
        </w:rPr>
      </w:pPr>
    </w:p>
    <w:tbl>
      <w:tblPr>
        <w:tblStyle w:val="ListTable5Dark-Accent1"/>
        <w:tblW w:w="5000" w:type="pct"/>
        <w:tblLook w:val="0000" w:firstRow="0" w:lastRow="0" w:firstColumn="0" w:lastColumn="0" w:noHBand="0" w:noVBand="0"/>
      </w:tblPr>
      <w:tblGrid>
        <w:gridCol w:w="4506"/>
        <w:gridCol w:w="4506"/>
      </w:tblGrid>
      <w:tr w:rsidR="00E84745" w:rsidRPr="004E4E80" w14:paraId="07F9E93C" w14:textId="77777777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DD5986C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D2A2556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</w:p>
        </w:tc>
      </w:tr>
      <w:tr w:rsidR="00E84745" w:rsidRPr="004E4E80" w14:paraId="41795D42" w14:textId="77777777" w:rsidTr="00407CAA">
        <w:trPr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9754E08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Knjižnični menadžment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F2583BF" w14:textId="1CD2C416" w:rsidR="00E84745" w:rsidRPr="004E4E80" w:rsidRDefault="00C20CB3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-</w:t>
            </w:r>
          </w:p>
        </w:tc>
      </w:tr>
      <w:tr w:rsidR="00E84745" w:rsidRPr="004E4E80" w14:paraId="6553FFED" w14:textId="77777777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7FB7C2C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Načela i postupci pretraživanja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580A4A5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</w:p>
        </w:tc>
      </w:tr>
      <w:tr w:rsidR="00E84745" w:rsidRPr="004E4E80" w14:paraId="5F6BC397" w14:textId="77777777" w:rsidTr="00407CAA">
        <w:trPr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28E23DA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Kulturne i javne djelatnosti knjižnice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45302D7" w14:textId="5CB93497" w:rsidR="00E84745" w:rsidRPr="004E4E80" w:rsidRDefault="00C20CB3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-</w:t>
            </w:r>
          </w:p>
        </w:tc>
      </w:tr>
      <w:tr w:rsidR="00E84745" w:rsidRPr="004E4E80" w14:paraId="650FBBAE" w14:textId="77777777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43B55E4" w14:textId="0D24B18E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Bibliografska organizacija i kontrola</w:t>
            </w:r>
            <w:r w:rsidR="00C20CB3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ED80F80" w14:textId="48237253" w:rsidR="00E84745" w:rsidRPr="004E4E80" w:rsidRDefault="00C20CB3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28.09. u 11h</w:t>
            </w:r>
          </w:p>
        </w:tc>
      </w:tr>
      <w:tr w:rsidR="00E84745" w:rsidRPr="004E4E80" w14:paraId="79D1A336" w14:textId="77777777" w:rsidTr="00407CAA">
        <w:trPr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79FF18E" w14:textId="5C1AD9DC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Upravljanje informacijama i znanjem</w:t>
            </w:r>
            <w:r w:rsidR="00C20CB3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58EE8A7" w14:textId="682AA6B1" w:rsidR="00E84745" w:rsidRPr="004E4E80" w:rsidRDefault="00C20CB3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28.09. u 11h</w:t>
            </w:r>
          </w:p>
        </w:tc>
      </w:tr>
      <w:tr w:rsidR="00E84745" w:rsidRPr="004E4E80" w14:paraId="7A20758E" w14:textId="77777777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A6F3B2F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Knjižnični menadžment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DF51104" w14:textId="1361AFFD" w:rsidR="00E84745" w:rsidRPr="004E4E80" w:rsidRDefault="00C20CB3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-</w:t>
            </w:r>
          </w:p>
        </w:tc>
      </w:tr>
      <w:tr w:rsidR="00E84745" w:rsidRPr="004E4E80" w14:paraId="06DC6FCA" w14:textId="77777777" w:rsidTr="00407CAA">
        <w:trPr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A4AD381" w14:textId="75EE9018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bCs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UDK seminar</w:t>
            </w:r>
            <w:r w:rsidR="00C20CB3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46AFC39" w14:textId="4749D148" w:rsidR="00E84745" w:rsidRPr="004E4E80" w:rsidRDefault="00C20CB3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28.09. u 11h</w:t>
            </w:r>
          </w:p>
        </w:tc>
      </w:tr>
      <w:tr w:rsidR="00E84745" w:rsidRPr="004E4E80" w14:paraId="468952E3" w14:textId="77777777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1B93E5F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Vjerodostojnost i vrednovanje informacija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618C48C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</w:p>
        </w:tc>
      </w:tr>
      <w:tr w:rsidR="00E84745" w:rsidRPr="004E4E80" w14:paraId="078B3987" w14:textId="5F392193" w:rsidTr="00C20CB3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D3DB485" w14:textId="56B20E08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Znanstvena komunikacija i bibliometrija</w:t>
            </w:r>
            <w:r w:rsidR="00C20CB3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DC9E1C4" w14:textId="2BD2F29C" w:rsidR="00E84745" w:rsidRPr="004E4E80" w:rsidRDefault="00C20CB3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28.09. u 11h</w:t>
            </w:r>
          </w:p>
        </w:tc>
      </w:tr>
      <w:tr w:rsidR="00E84745" w:rsidRPr="004E4E80" w14:paraId="3D677C8D" w14:textId="34E6DC1E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32AA6F8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Knjižnični informacijski sustavi i otvoreni pristup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1797426B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</w:p>
        </w:tc>
      </w:tr>
      <w:tr w:rsidR="00E84745" w:rsidRPr="004E4E80" w14:paraId="5DDF51E7" w14:textId="20DBBC58" w:rsidTr="00407CAA">
        <w:trPr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6220543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Uvod u tezaurus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8D53BA9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</w:p>
        </w:tc>
      </w:tr>
      <w:tr w:rsidR="00E84745" w:rsidRPr="004E4E80" w14:paraId="6E021C13" w14:textId="175E8502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B55F910" w14:textId="7EE0D78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Školske knjižnice</w:t>
            </w:r>
            <w:r w:rsidR="00C20CB3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0216390" w14:textId="07D12E10" w:rsidR="00E84745" w:rsidRPr="004E4E80" w:rsidRDefault="00C20CB3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28.09. u 11h</w:t>
            </w:r>
          </w:p>
        </w:tc>
      </w:tr>
    </w:tbl>
    <w:p w14:paraId="2D247D11" w14:textId="77777777" w:rsidR="00407CAA" w:rsidRPr="004E4E80" w:rsidRDefault="00407CAA" w:rsidP="0018338B">
      <w:pPr>
        <w:widowControl w:val="0"/>
        <w:suppressAutoHyphens/>
        <w:rPr>
          <w:rFonts w:ascii="Calibri" w:eastAsia="Calibri" w:hAnsi="Calibri" w:cs="Times New Roman"/>
          <w:bCs/>
          <w:kern w:val="1"/>
          <w:sz w:val="24"/>
          <w:lang w:eastAsia="ar-SA"/>
        </w:rPr>
      </w:pPr>
    </w:p>
    <w:p w14:paraId="61FC0840" w14:textId="77777777" w:rsidR="0018338B" w:rsidRPr="004E4E80" w:rsidRDefault="002C1CFE" w:rsidP="0018338B">
      <w:pPr>
        <w:widowControl w:val="0"/>
        <w:suppressAutoHyphens/>
        <w:rPr>
          <w:rFonts w:ascii="Calibri" w:eastAsia="Calibri" w:hAnsi="Calibri" w:cs="Times New Roman"/>
          <w:bCs/>
          <w:kern w:val="1"/>
          <w:sz w:val="24"/>
          <w:lang w:eastAsia="ar-SA"/>
        </w:rPr>
      </w:pPr>
      <w:r w:rsidRPr="004E4E80">
        <w:rPr>
          <w:rFonts w:ascii="Calibri" w:eastAsia="Calibri" w:hAnsi="Calibri" w:cs="Times New Roman"/>
          <w:bCs/>
          <w:kern w:val="1"/>
          <w:sz w:val="24"/>
          <w:lang w:eastAsia="ar-SA"/>
        </w:rPr>
        <w:t>*datumi ispitnih rokova bit će postavljeni naknadno, zbog konzultiranja s profesorima</w:t>
      </w:r>
    </w:p>
    <w:p w14:paraId="1CD56920" w14:textId="77777777" w:rsidR="0018338B" w:rsidRPr="004E4E80" w:rsidRDefault="0018338B" w:rsidP="0018338B">
      <w:pPr>
        <w:rPr>
          <w:rFonts w:ascii="Calibri" w:eastAsia="Calibri" w:hAnsi="Calibri" w:cs="Times New Roman"/>
          <w:sz w:val="24"/>
        </w:rPr>
      </w:pPr>
    </w:p>
    <w:p w14:paraId="422EBD5A" w14:textId="77777777" w:rsidR="0018338B" w:rsidRPr="004E4E80" w:rsidRDefault="0018338B" w:rsidP="0018338B">
      <w:pPr>
        <w:widowControl w:val="0"/>
        <w:suppressAutoHyphens/>
        <w:rPr>
          <w:rFonts w:ascii="Calibri" w:eastAsia="Calibri" w:hAnsi="Calibri" w:cs="Times New Roman"/>
          <w:kern w:val="1"/>
          <w:sz w:val="24"/>
          <w:lang w:eastAsia="ar-SA"/>
        </w:rPr>
      </w:pPr>
    </w:p>
    <w:p w14:paraId="57B1FC71" w14:textId="77777777" w:rsidR="009035CB" w:rsidRPr="004E4E80" w:rsidRDefault="009035CB">
      <w:pPr>
        <w:rPr>
          <w:sz w:val="24"/>
        </w:rPr>
      </w:pPr>
    </w:p>
    <w:sectPr w:rsidR="009035CB" w:rsidRPr="004E4E80" w:rsidSect="000A55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8B9E8" w14:textId="77777777" w:rsidR="008C1723" w:rsidRDefault="008C1723" w:rsidP="00A94154">
      <w:pPr>
        <w:spacing w:after="0" w:line="240" w:lineRule="auto"/>
      </w:pPr>
      <w:r>
        <w:separator/>
      </w:r>
    </w:p>
  </w:endnote>
  <w:endnote w:type="continuationSeparator" w:id="0">
    <w:p w14:paraId="2F5C2A5A" w14:textId="77777777" w:rsidR="008C1723" w:rsidRDefault="008C1723" w:rsidP="00A9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266782"/>
      <w:docPartObj>
        <w:docPartGallery w:val="Page Numbers (Bottom of Page)"/>
        <w:docPartUnique/>
      </w:docPartObj>
    </w:sdtPr>
    <w:sdtEndPr/>
    <w:sdtContent>
      <w:p w14:paraId="5ECA5D26" w14:textId="67F7A118" w:rsidR="00D475A6" w:rsidRDefault="00D475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C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47251" w14:textId="77777777" w:rsidR="00D475A6" w:rsidRDefault="00D475A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05DC2" w14:textId="77777777" w:rsidR="008C1723" w:rsidRDefault="008C1723" w:rsidP="00A94154">
      <w:pPr>
        <w:spacing w:after="0" w:line="240" w:lineRule="auto"/>
      </w:pPr>
      <w:r>
        <w:separator/>
      </w:r>
    </w:p>
  </w:footnote>
  <w:footnote w:type="continuationSeparator" w:id="0">
    <w:p w14:paraId="441E4308" w14:textId="77777777" w:rsidR="008C1723" w:rsidRDefault="008C1723" w:rsidP="00A94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CB"/>
    <w:rsid w:val="00000077"/>
    <w:rsid w:val="000477BE"/>
    <w:rsid w:val="0006284E"/>
    <w:rsid w:val="0008038F"/>
    <w:rsid w:val="00081B4F"/>
    <w:rsid w:val="00082004"/>
    <w:rsid w:val="0008462D"/>
    <w:rsid w:val="000A2940"/>
    <w:rsid w:val="000A3F52"/>
    <w:rsid w:val="000A5552"/>
    <w:rsid w:val="000D65E1"/>
    <w:rsid w:val="000E74E7"/>
    <w:rsid w:val="000E7ECC"/>
    <w:rsid w:val="000F7D76"/>
    <w:rsid w:val="001025ED"/>
    <w:rsid w:val="001058F2"/>
    <w:rsid w:val="00113599"/>
    <w:rsid w:val="001140BF"/>
    <w:rsid w:val="001146AC"/>
    <w:rsid w:val="00134425"/>
    <w:rsid w:val="00177AFA"/>
    <w:rsid w:val="0018338B"/>
    <w:rsid w:val="00191DB3"/>
    <w:rsid w:val="001A204F"/>
    <w:rsid w:val="001B063C"/>
    <w:rsid w:val="001E5C94"/>
    <w:rsid w:val="001E7251"/>
    <w:rsid w:val="001F69F7"/>
    <w:rsid w:val="00207EE8"/>
    <w:rsid w:val="00220467"/>
    <w:rsid w:val="00220E43"/>
    <w:rsid w:val="00260AF1"/>
    <w:rsid w:val="00261AF3"/>
    <w:rsid w:val="00264F8E"/>
    <w:rsid w:val="00270856"/>
    <w:rsid w:val="002811F7"/>
    <w:rsid w:val="00284FB5"/>
    <w:rsid w:val="00287980"/>
    <w:rsid w:val="002C1CFE"/>
    <w:rsid w:val="00301DAE"/>
    <w:rsid w:val="003028A1"/>
    <w:rsid w:val="0032271C"/>
    <w:rsid w:val="00322ED8"/>
    <w:rsid w:val="0032364E"/>
    <w:rsid w:val="003252F7"/>
    <w:rsid w:val="00333B07"/>
    <w:rsid w:val="00336397"/>
    <w:rsid w:val="003575DE"/>
    <w:rsid w:val="00365872"/>
    <w:rsid w:val="00374332"/>
    <w:rsid w:val="00374A92"/>
    <w:rsid w:val="00390E76"/>
    <w:rsid w:val="003A52AF"/>
    <w:rsid w:val="003B3B59"/>
    <w:rsid w:val="003C44B7"/>
    <w:rsid w:val="003E2421"/>
    <w:rsid w:val="003E60EF"/>
    <w:rsid w:val="00406BB9"/>
    <w:rsid w:val="00407CAA"/>
    <w:rsid w:val="00414592"/>
    <w:rsid w:val="004153E5"/>
    <w:rsid w:val="0042389A"/>
    <w:rsid w:val="00434E92"/>
    <w:rsid w:val="00445DCB"/>
    <w:rsid w:val="00446C5A"/>
    <w:rsid w:val="00452414"/>
    <w:rsid w:val="00456585"/>
    <w:rsid w:val="00463B83"/>
    <w:rsid w:val="004702B2"/>
    <w:rsid w:val="0048125A"/>
    <w:rsid w:val="00491997"/>
    <w:rsid w:val="004B194B"/>
    <w:rsid w:val="004C49E2"/>
    <w:rsid w:val="004D3A19"/>
    <w:rsid w:val="004E4E80"/>
    <w:rsid w:val="004F3B56"/>
    <w:rsid w:val="005172C0"/>
    <w:rsid w:val="00534685"/>
    <w:rsid w:val="0055472A"/>
    <w:rsid w:val="00565CC3"/>
    <w:rsid w:val="005668F6"/>
    <w:rsid w:val="005826A8"/>
    <w:rsid w:val="0059165F"/>
    <w:rsid w:val="00594D9F"/>
    <w:rsid w:val="005A5C3D"/>
    <w:rsid w:val="005B68F9"/>
    <w:rsid w:val="005B7F1F"/>
    <w:rsid w:val="005C312E"/>
    <w:rsid w:val="005C36BE"/>
    <w:rsid w:val="005C7083"/>
    <w:rsid w:val="005C7A52"/>
    <w:rsid w:val="005D1710"/>
    <w:rsid w:val="005E2298"/>
    <w:rsid w:val="005E2A54"/>
    <w:rsid w:val="005F3C6C"/>
    <w:rsid w:val="00623F0D"/>
    <w:rsid w:val="00646BDA"/>
    <w:rsid w:val="00652041"/>
    <w:rsid w:val="00654BD4"/>
    <w:rsid w:val="00656B5E"/>
    <w:rsid w:val="0066385C"/>
    <w:rsid w:val="006644BE"/>
    <w:rsid w:val="00673B60"/>
    <w:rsid w:val="00676260"/>
    <w:rsid w:val="00692657"/>
    <w:rsid w:val="0069281A"/>
    <w:rsid w:val="006A6110"/>
    <w:rsid w:val="006B1335"/>
    <w:rsid w:val="006B171E"/>
    <w:rsid w:val="006B3CDE"/>
    <w:rsid w:val="006D085E"/>
    <w:rsid w:val="006E2098"/>
    <w:rsid w:val="006E5320"/>
    <w:rsid w:val="00700B99"/>
    <w:rsid w:val="007023DF"/>
    <w:rsid w:val="007172F6"/>
    <w:rsid w:val="007419EB"/>
    <w:rsid w:val="0075711F"/>
    <w:rsid w:val="00775FF1"/>
    <w:rsid w:val="0077729F"/>
    <w:rsid w:val="00787E58"/>
    <w:rsid w:val="0079001A"/>
    <w:rsid w:val="007C4630"/>
    <w:rsid w:val="007D75E7"/>
    <w:rsid w:val="007E24B7"/>
    <w:rsid w:val="007F2FDD"/>
    <w:rsid w:val="007F347F"/>
    <w:rsid w:val="007F689B"/>
    <w:rsid w:val="0081453D"/>
    <w:rsid w:val="008232ED"/>
    <w:rsid w:val="0082710D"/>
    <w:rsid w:val="00833A20"/>
    <w:rsid w:val="0083685B"/>
    <w:rsid w:val="00837AA9"/>
    <w:rsid w:val="00841AF6"/>
    <w:rsid w:val="00847598"/>
    <w:rsid w:val="00864305"/>
    <w:rsid w:val="00880993"/>
    <w:rsid w:val="00897725"/>
    <w:rsid w:val="008A21D3"/>
    <w:rsid w:val="008A4704"/>
    <w:rsid w:val="008A7082"/>
    <w:rsid w:val="008B0758"/>
    <w:rsid w:val="008B5A2E"/>
    <w:rsid w:val="008C1723"/>
    <w:rsid w:val="008D124B"/>
    <w:rsid w:val="008D24C2"/>
    <w:rsid w:val="008E2C7F"/>
    <w:rsid w:val="009035CB"/>
    <w:rsid w:val="009074C1"/>
    <w:rsid w:val="00916FB6"/>
    <w:rsid w:val="00927766"/>
    <w:rsid w:val="00927964"/>
    <w:rsid w:val="00937FD1"/>
    <w:rsid w:val="0095065F"/>
    <w:rsid w:val="00955075"/>
    <w:rsid w:val="00990059"/>
    <w:rsid w:val="009A6556"/>
    <w:rsid w:val="009B188E"/>
    <w:rsid w:val="009B418E"/>
    <w:rsid w:val="009C578A"/>
    <w:rsid w:val="009C7D67"/>
    <w:rsid w:val="009D3439"/>
    <w:rsid w:val="009F6FA1"/>
    <w:rsid w:val="00A01142"/>
    <w:rsid w:val="00A72BF1"/>
    <w:rsid w:val="00A83038"/>
    <w:rsid w:val="00A90C5C"/>
    <w:rsid w:val="00A94154"/>
    <w:rsid w:val="00AB1D8C"/>
    <w:rsid w:val="00AC18BC"/>
    <w:rsid w:val="00AD68E6"/>
    <w:rsid w:val="00AE06C0"/>
    <w:rsid w:val="00AE5878"/>
    <w:rsid w:val="00AF04AD"/>
    <w:rsid w:val="00B02E53"/>
    <w:rsid w:val="00B1383E"/>
    <w:rsid w:val="00B15C70"/>
    <w:rsid w:val="00B20D30"/>
    <w:rsid w:val="00B46B16"/>
    <w:rsid w:val="00B65697"/>
    <w:rsid w:val="00B90AB2"/>
    <w:rsid w:val="00B93A42"/>
    <w:rsid w:val="00BA5D47"/>
    <w:rsid w:val="00BE0AFC"/>
    <w:rsid w:val="00BE6EDC"/>
    <w:rsid w:val="00C03FC9"/>
    <w:rsid w:val="00C05680"/>
    <w:rsid w:val="00C12C4B"/>
    <w:rsid w:val="00C15A6B"/>
    <w:rsid w:val="00C20CB3"/>
    <w:rsid w:val="00C27726"/>
    <w:rsid w:val="00C40DAB"/>
    <w:rsid w:val="00C56F4A"/>
    <w:rsid w:val="00C64432"/>
    <w:rsid w:val="00C72DBC"/>
    <w:rsid w:val="00C7355B"/>
    <w:rsid w:val="00C82878"/>
    <w:rsid w:val="00C8399C"/>
    <w:rsid w:val="00C86119"/>
    <w:rsid w:val="00CA08F5"/>
    <w:rsid w:val="00CA419F"/>
    <w:rsid w:val="00CB191D"/>
    <w:rsid w:val="00CD5B99"/>
    <w:rsid w:val="00CF3416"/>
    <w:rsid w:val="00D00049"/>
    <w:rsid w:val="00D043E4"/>
    <w:rsid w:val="00D123BC"/>
    <w:rsid w:val="00D43379"/>
    <w:rsid w:val="00D45BE2"/>
    <w:rsid w:val="00D475A6"/>
    <w:rsid w:val="00D55D7C"/>
    <w:rsid w:val="00D66C83"/>
    <w:rsid w:val="00D77225"/>
    <w:rsid w:val="00D80298"/>
    <w:rsid w:val="00D8627C"/>
    <w:rsid w:val="00D9662D"/>
    <w:rsid w:val="00DC2EF5"/>
    <w:rsid w:val="00DE0599"/>
    <w:rsid w:val="00DE3C4E"/>
    <w:rsid w:val="00DF3F2C"/>
    <w:rsid w:val="00DF52CE"/>
    <w:rsid w:val="00E1092D"/>
    <w:rsid w:val="00E25222"/>
    <w:rsid w:val="00E37907"/>
    <w:rsid w:val="00E457C6"/>
    <w:rsid w:val="00E53850"/>
    <w:rsid w:val="00E60C3F"/>
    <w:rsid w:val="00E70D97"/>
    <w:rsid w:val="00E77896"/>
    <w:rsid w:val="00E84745"/>
    <w:rsid w:val="00E86377"/>
    <w:rsid w:val="00E977B7"/>
    <w:rsid w:val="00EA0ECD"/>
    <w:rsid w:val="00EA4B64"/>
    <w:rsid w:val="00EA4D51"/>
    <w:rsid w:val="00EB26A4"/>
    <w:rsid w:val="00EE122D"/>
    <w:rsid w:val="00EE6FF4"/>
    <w:rsid w:val="00EF1624"/>
    <w:rsid w:val="00F039F6"/>
    <w:rsid w:val="00F1472C"/>
    <w:rsid w:val="00F174AF"/>
    <w:rsid w:val="00F238A7"/>
    <w:rsid w:val="00F2578B"/>
    <w:rsid w:val="00F3221A"/>
    <w:rsid w:val="00F43820"/>
    <w:rsid w:val="00F53F89"/>
    <w:rsid w:val="00F67AC7"/>
    <w:rsid w:val="00FA7EA1"/>
    <w:rsid w:val="00FC13D2"/>
    <w:rsid w:val="00FC6EBB"/>
    <w:rsid w:val="00FC757A"/>
    <w:rsid w:val="00FE4110"/>
    <w:rsid w:val="00FE4525"/>
    <w:rsid w:val="00FE6B5F"/>
    <w:rsid w:val="00FF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3BD266"/>
  <w15:docId w15:val="{74F04890-79C6-4928-BA3C-0BF8DE23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4154"/>
  </w:style>
  <w:style w:type="paragraph" w:styleId="Footer">
    <w:name w:val="footer"/>
    <w:basedOn w:val="Normal"/>
    <w:link w:val="Footer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54"/>
  </w:style>
  <w:style w:type="table" w:styleId="GridTable1Light-Accent1">
    <w:name w:val="Grid Table 1 Light Accent 1"/>
    <w:basedOn w:val="TableNormal"/>
    <w:uiPriority w:val="46"/>
    <w:rsid w:val="00E8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1">
    <w:name w:val="List Table 5 Dark Accent 1"/>
    <w:basedOn w:val="TableNormal"/>
    <w:uiPriority w:val="50"/>
    <w:rsid w:val="00E847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623</Words>
  <Characters>3556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Mateo Jurčić</cp:lastModifiedBy>
  <cp:revision>2</cp:revision>
  <cp:lastPrinted>2016-01-18T08:46:00Z</cp:lastPrinted>
  <dcterms:created xsi:type="dcterms:W3CDTF">2017-09-29T07:28:00Z</dcterms:created>
  <dcterms:modified xsi:type="dcterms:W3CDTF">2017-09-29T07:28:00Z</dcterms:modified>
</cp:coreProperties>
</file>