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4394"/>
        <w:gridCol w:w="3118"/>
      </w:tblGrid>
      <w:tr w:rsidR="00A51453" w:rsidRPr="00A51453" w:rsidTr="00A51453">
        <w:trPr>
          <w:tblHeader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BR: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Raspored sjedenja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Medina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Adra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Adžić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20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Andrić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Andrić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C5472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njemačkog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C5472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Babić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Babić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Bago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Lamija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Bajgorić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Alen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Barać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Helena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Barać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Blažević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Boban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Doris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Bokšić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C5472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C5472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Mladen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Bošković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Brać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DB76B4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Andrijana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Brdar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300F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Marin Luka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Brekalo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C54724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055DE5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Andriana Elizabeta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Britvar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njemačkog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Tihana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Brkić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Budimir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Budimir-</w:t>
            </w: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Bekan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Bulajić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Čamber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Cerovac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3 sjedalo 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Ćorić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Ante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Čuljak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Nikolino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Kenan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Čusto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politologije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Milenko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Ćutuk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Paula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Čutura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Eleonora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Doboš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Dodig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Drinovac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Dugandžić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Dujmović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Gabrieri</w:t>
            </w:r>
            <w:proofErr w:type="spellEnd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Knez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Julijana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Brigita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Gašpar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Gilja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Antea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Grgić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Grubešić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Gudelj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Esmeralda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Hamzić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Hodak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Iličić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Emina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Iskrić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Katja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Ivanić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4 sjedalo 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Iviš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Ilijana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Ivković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Jakovljević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Jarak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Jelavić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Marija-Magdalena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Juka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Juranić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Jurešić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Lea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Jurič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Jurkić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Knežević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Danijela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Kordić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Kosić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Kovač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Kraljević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Božena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Krešić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Suzana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Krešo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politologije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Krišto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Vjekoslava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Kudić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Božana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Kutle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Nađa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Lalić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Vlatka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Leko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Lončar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Gloria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Lujanović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5 sjedalo 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Mandić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Romana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Manigoda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Anita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Valentino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Marija-Laura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Markanović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Markota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Markotić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 i povijesti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Antonija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Martinović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Mihalj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Mihaljević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Mihaljević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Mihelić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Mikić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Vedran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Milanović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Milas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Miletić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Milićević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Anđela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Milićević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politologije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Milićević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Marcelo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Milićević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Mira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Milorad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Miloš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Miloš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Leonardo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Miščević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Mitar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Mladinić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Musa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Musa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Nakić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Nenadić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Željka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Nosić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6 sjedalo 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Nujić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Anesa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Omerbašić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Patrik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Opančar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Oršolić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Cora</w:t>
            </w:r>
            <w:proofErr w:type="spellEnd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Theresa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Ostojić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Palac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Franjo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Pandža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Penava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Polić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Pralas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politologije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Lara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Pravdić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Primorac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Primorac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Primorac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Dragana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Prusina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Puljić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Punčec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Radat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Stojan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radoš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politologije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Raguž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Lucijana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Raguž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Zvonimir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Raguž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Gabriela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Raič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Raspudić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Ravlić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7 sjedalo 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Rezo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Rotim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Monika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Rozić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DB76B4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Nedjeljko-Marijan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Šakota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hrvatskog jezika i književnosti i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Lora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Savinović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Ana-Marija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Šego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Šilić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Šimić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Drago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Sivrić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Stipe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Sivrić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Škobić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Paula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Slako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Vinko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Sučić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Doris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Šupuković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Blagica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Šušak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Šutalo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Tadić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Dorotea</w:t>
            </w:r>
            <w:proofErr w:type="spellEnd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Teisler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Ivan-Juraj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Tepšić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10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Lea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Tomić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Turudić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9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Udženija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8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Hrvoje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Vasilj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7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Vasilj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Vasilj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55DE5" w:rsidRPr="00055DE5" w:rsidRDefault="00055DE5" w:rsidP="00863A8F">
            <w:pPr>
              <w:spacing w:after="0" w:line="240" w:lineRule="auto"/>
            </w:pPr>
            <w:r>
              <w:t>Red 8 sjedalo 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Vidović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Višić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Leonarda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Vlahić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Vranješ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8 sjedalo 1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Vukadin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26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Vukoja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Mladen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Žderić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informacijskih znanosti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25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Zeljko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24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Žigonjić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055DE5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23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Marijan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Živković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Žobrak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Zovak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A51453" w:rsidRDefault="00AF018C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Prvostupnik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A33591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22</w:t>
            </w:r>
          </w:p>
        </w:tc>
      </w:tr>
      <w:tr w:rsidR="00863A8F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Zovko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3A8F" w:rsidRPr="00DB76B4" w:rsidRDefault="00863A8F" w:rsidP="0086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>Prvostupnik</w:t>
            </w:r>
            <w:proofErr w:type="spellEnd"/>
            <w:r w:rsidRPr="00DB76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863A8F" w:rsidRPr="00A51453" w:rsidRDefault="00863A8F" w:rsidP="00863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B24DDB" w:rsidRDefault="00B24DD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2835"/>
        <w:gridCol w:w="2268"/>
        <w:gridCol w:w="4394"/>
        <w:gridCol w:w="3118"/>
      </w:tblGrid>
      <w:tr w:rsidR="00A51453" w:rsidRPr="00A51453" w:rsidTr="00A51453">
        <w:trPr>
          <w:tblHeader/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Magistri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A51453" w:rsidRPr="00A51453" w:rsidTr="00A51453">
        <w:trPr>
          <w:tblHeader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A51453" w:rsidRPr="00A51453" w:rsidRDefault="00A51453" w:rsidP="00A51453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BR: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A51453" w:rsidRPr="00A51453" w:rsidRDefault="00A51453" w:rsidP="00A51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Raspored Sjedenja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Damir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Anđelić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 i njemačkog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Antunović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Arapović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Bagarić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Bajić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Iva-Franciska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Baković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Magistar talijanskog jezika i književnosti i </w:t>
            </w: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informatologije</w:t>
            </w:r>
            <w:proofErr w:type="spellEnd"/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Gordana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Banović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Bruna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Anđela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Batinović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Begić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Bencun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Bevanda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Laura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Biuk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Bogdan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Vinka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Bošković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lang w:eastAsia="hr-HR"/>
              </w:rPr>
              <w:t>Klara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lang w:eastAsia="hr-HR"/>
              </w:rPr>
              <w:t>Bošković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EB426D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EB426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B426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Tadej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EB426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B426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Božić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EB426D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B426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Magistar povijesti i 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EB426D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t>Red 9 sjedalo 11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Ivona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Brekalo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Marijana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Bušić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Magistar talijanskog jezika i književnosti i </w:t>
            </w: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informatologije</w:t>
            </w:r>
            <w:proofErr w:type="spellEnd"/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Čeko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Čolak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Ćorić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Bruno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Ćorluka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Prvi red 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Ćorluka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Čule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Curnić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Čuturić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Cvitanović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Iris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Delić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 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Draškić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Marija </w:t>
            </w: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Nicole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Đuka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njemačkog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Duno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Helena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Duvnjak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njemačkog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Elez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9 sjedalo 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Kristijan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Gakić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Anamarija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Galić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Gnječ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Grgić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Jelić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 Maria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Ilijana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Juka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Jurić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Jurišić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Mia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Kalfić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Krešimir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Katavić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Katić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Antonela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Katić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Fani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Knezović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Krešić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Krešić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arheologije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Milka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Krišto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Karmela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Križanović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</w:t>
            </w:r>
            <w:r w:rsidR="00EB426D">
              <w:t>10 sjedalo 18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Danijel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Kulaš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Lasić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Prvi red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Lauc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hrvatskog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Lovrić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10 </w:t>
            </w:r>
            <w:r w:rsidR="00EB426D">
              <w:t>sjedalo 16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Tereza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Lucić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Lukačević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Mirna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Lukes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 i njemačkog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Lukin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Madunović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Maglica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Marić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njemačkog jezika i književnosti i povijesti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Maslać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Lamija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Memić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Meter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Miličević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Antea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Miloš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Mišetić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Vedrana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Mitar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Mladen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Mlinarević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Musa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Blaženka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10 sjedalo 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Domina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Pavičić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Janjica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Pavkić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Anastasija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11 </w:t>
            </w:r>
            <w:r w:rsidR="00EB426D">
              <w:t>sjedalo 24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Magdalena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Pehar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Periša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Pervan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Petrović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Melani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Petrović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engleskog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Petrušić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Anselma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Popić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Porobić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Renata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Previšić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Ana-Marija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Prgić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Dragana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Primorac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Radonić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</w:t>
            </w:r>
            <w:r w:rsidR="00EB426D">
              <w:t>11 sjedalo 15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Mihaela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Radoš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hrvatskog jezika i književnosti i filozofije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Viktoria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Raguž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Petra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Rajić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Renić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Roguljić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Rozić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Rozić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Runac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Nemanja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Šagovnović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Sivrić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Skočibušić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politologije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Smoljan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njemačkog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Gabrijela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Soldo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Stanić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3669B4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3669B4">
              <w:rPr>
                <w:rFonts w:ascii="Calibri" w:eastAsia="Times New Roman" w:hAnsi="Calibri" w:cs="Calibri"/>
                <w:color w:val="FF0000"/>
                <w:lang w:eastAsia="hr-HR"/>
              </w:rPr>
              <w:t>Magistar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Stojanović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Ljubica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Sučić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Antea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Sulić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F018C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engleskog jezika i književnosti i talijanskog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Hana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Suša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11 sjedalo 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Sušac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Tereza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Šušnjara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njemačko</w:t>
            </w:r>
            <w:r w:rsidR="00AF018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 jezika i književnosti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novinartsva</w:t>
            </w:r>
            <w:proofErr w:type="spellEnd"/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</w:t>
            </w:r>
            <w:r w:rsidR="00EB426D">
              <w:t>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Šutalo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Tadić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26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Tadijanić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25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Tomić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24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Torbica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Magistar informacijskih znanosti, smjer informatika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Vego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Magistar hrvatskog jezika i književnosti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Vidović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Vidović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23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Dunja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Vorkapić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Vranjković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novinarstva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22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Vranjković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21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Beata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Vugrinović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20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Lorena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Vujnović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psihologije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19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Neda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Vukadin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9E0922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odnosa s javnošću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33591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Red </w:t>
            </w:r>
            <w:r w:rsidR="00EB426D">
              <w:t>12 sjedalo 18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Vukša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17</w:t>
            </w: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Tijana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Živanović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Žužić</w:t>
            </w:r>
            <w:proofErr w:type="spellEnd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 xml:space="preserve"> </w:t>
            </w:r>
            <w:proofErr w:type="spellStart"/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Glavanović</w:t>
            </w:r>
            <w:proofErr w:type="spellEnd"/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12408D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2408D">
              <w:rPr>
                <w:rFonts w:ascii="Calibri" w:eastAsia="Times New Roman" w:hAnsi="Calibri" w:cs="Calibri"/>
                <w:color w:val="FF0000"/>
                <w:lang w:eastAsia="hr-HR"/>
              </w:rPr>
              <w:t>Magistar socijalnog rada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51453" w:rsidRPr="00A51453" w:rsidTr="00A51453">
        <w:trPr>
          <w:tblCellSpacing w:w="0" w:type="dxa"/>
        </w:trPr>
        <w:tc>
          <w:tcPr>
            <w:tcW w:w="9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A51453" w:rsidP="00A5145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Klara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A51453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51453">
              <w:rPr>
                <w:rFonts w:ascii="Calibri" w:eastAsia="Times New Roman" w:hAnsi="Calibri" w:cs="Calibri"/>
                <w:color w:val="000000"/>
                <w:lang w:eastAsia="hr-HR"/>
              </w:rPr>
              <w:t>Žužul</w:t>
            </w:r>
          </w:p>
        </w:tc>
        <w:tc>
          <w:tcPr>
            <w:tcW w:w="43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1453" w:rsidRPr="00A51453" w:rsidRDefault="001F470A" w:rsidP="00A51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Magistar logopedije</w:t>
            </w:r>
          </w:p>
        </w:tc>
        <w:tc>
          <w:tcPr>
            <w:tcW w:w="31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A51453" w:rsidRPr="00A51453" w:rsidRDefault="00EB426D" w:rsidP="00A51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Red 12 sjedalo 16</w:t>
            </w:r>
            <w:bookmarkStart w:id="0" w:name="_GoBack"/>
            <w:bookmarkEnd w:id="0"/>
          </w:p>
        </w:tc>
      </w:tr>
    </w:tbl>
    <w:p w:rsidR="00A51453" w:rsidRDefault="00A51453"/>
    <w:sectPr w:rsidR="00A51453" w:rsidSect="00A514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34F8"/>
    <w:multiLevelType w:val="hybridMultilevel"/>
    <w:tmpl w:val="9710C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E2574"/>
    <w:multiLevelType w:val="hybridMultilevel"/>
    <w:tmpl w:val="3C027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E"/>
    <w:rsid w:val="00055DE5"/>
    <w:rsid w:val="0012408D"/>
    <w:rsid w:val="001F470A"/>
    <w:rsid w:val="003669B4"/>
    <w:rsid w:val="004B5E6E"/>
    <w:rsid w:val="00863A8F"/>
    <w:rsid w:val="009300F4"/>
    <w:rsid w:val="009E0922"/>
    <w:rsid w:val="00A03CE6"/>
    <w:rsid w:val="00A33591"/>
    <w:rsid w:val="00A51453"/>
    <w:rsid w:val="00AF018C"/>
    <w:rsid w:val="00B24DDB"/>
    <w:rsid w:val="00C54724"/>
    <w:rsid w:val="00DB76B4"/>
    <w:rsid w:val="00E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0068"/>
  <w15:chartTrackingRefBased/>
  <w15:docId w15:val="{BF71DBC6-4CFF-42D3-962F-6C02240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dcterms:created xsi:type="dcterms:W3CDTF">2024-12-04T13:14:00Z</dcterms:created>
  <dcterms:modified xsi:type="dcterms:W3CDTF">2024-12-06T11:14:00Z</dcterms:modified>
</cp:coreProperties>
</file>