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98B3" w14:textId="7E60F9B2" w:rsidR="00170F99" w:rsidRPr="009642ED" w:rsidRDefault="009642ED" w:rsidP="009642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2ED">
        <w:rPr>
          <w:rFonts w:ascii="Times New Roman" w:hAnsi="Times New Roman" w:cs="Times New Roman"/>
          <w:b/>
          <w:bCs/>
          <w:sz w:val="24"/>
          <w:szCs w:val="24"/>
        </w:rPr>
        <w:t>FILOZOFSKI FAKULTET SVEUČILIŠTA U MOSTARU</w:t>
      </w:r>
    </w:p>
    <w:p w14:paraId="695816A0" w14:textId="31288081" w:rsidR="009642ED" w:rsidRPr="009642ED" w:rsidRDefault="009642ED" w:rsidP="009642E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42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STUDIJ ENGLESKOG JEZIKA I KNJIŽEVNOSTI</w:t>
      </w:r>
    </w:p>
    <w:p w14:paraId="79D6A88E" w14:textId="080690AE" w:rsidR="009642ED" w:rsidRDefault="009642ED" w:rsidP="009642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2ED">
        <w:rPr>
          <w:rFonts w:ascii="Times New Roman" w:hAnsi="Times New Roman" w:cs="Times New Roman"/>
          <w:b/>
          <w:bCs/>
          <w:sz w:val="24"/>
          <w:szCs w:val="24"/>
        </w:rPr>
        <w:t xml:space="preserve">AKADEMSKA GODINA </w:t>
      </w:r>
      <w:r w:rsidR="00F55536">
        <w:rPr>
          <w:rFonts w:ascii="Times New Roman" w:hAnsi="Times New Roman" w:cs="Times New Roman"/>
          <w:b/>
          <w:bCs/>
          <w:sz w:val="24"/>
          <w:szCs w:val="24"/>
        </w:rPr>
        <w:t>2021./2022.</w:t>
      </w:r>
    </w:p>
    <w:p w14:paraId="2C8DF7F3" w14:textId="77777777" w:rsidR="00CE43A1" w:rsidRDefault="00CE43A1" w:rsidP="009642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CD325D" w14:textId="0F2BC746" w:rsidR="009642ED" w:rsidRDefault="009642ED" w:rsidP="009642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TERMINI KONZULTACIJA</w:t>
      </w:r>
      <w:r w:rsidR="00CE43A1">
        <w:rPr>
          <w:rFonts w:ascii="Times New Roman" w:hAnsi="Times New Roman" w:cs="Times New Roman"/>
          <w:b/>
          <w:bCs/>
          <w:sz w:val="24"/>
          <w:szCs w:val="24"/>
        </w:rPr>
        <w:t xml:space="preserve"> U ZIMSKOM SEMESTRU: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42ED" w14:paraId="4D768A58" w14:textId="77777777" w:rsidTr="009642ED">
        <w:tc>
          <w:tcPr>
            <w:tcW w:w="4531" w:type="dxa"/>
          </w:tcPr>
          <w:p w14:paraId="1A072E56" w14:textId="2B15C81C" w:rsidR="009642ED" w:rsidRDefault="009642ED" w:rsidP="009642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Nastavnik:</w:t>
            </w:r>
          </w:p>
        </w:tc>
        <w:tc>
          <w:tcPr>
            <w:tcW w:w="4531" w:type="dxa"/>
          </w:tcPr>
          <w:p w14:paraId="20894707" w14:textId="58E3A5A4" w:rsidR="009642ED" w:rsidRDefault="009642ED" w:rsidP="009642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  <w:r w:rsidR="00B4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konzultacija:</w:t>
            </w:r>
          </w:p>
        </w:tc>
      </w:tr>
      <w:tr w:rsidR="009642ED" w14:paraId="298A08E0" w14:textId="77777777" w:rsidTr="009642ED">
        <w:tc>
          <w:tcPr>
            <w:tcW w:w="4531" w:type="dxa"/>
          </w:tcPr>
          <w:p w14:paraId="57A631A7" w14:textId="0CD10A6C" w:rsidR="009642ED" w:rsidRPr="009642ED" w:rsidRDefault="00F55536" w:rsidP="009642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Prof.dr.sc. Izabela Dankić</w:t>
            </w:r>
          </w:p>
        </w:tc>
        <w:tc>
          <w:tcPr>
            <w:tcW w:w="4531" w:type="dxa"/>
          </w:tcPr>
          <w:p w14:paraId="1DCBABC9" w14:textId="5F357033" w:rsidR="009642ED" w:rsidRDefault="00F55536" w:rsidP="00964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Utorkom: 13.30 – 14.30 i po dogovoru (ured 48)</w:t>
            </w:r>
          </w:p>
        </w:tc>
      </w:tr>
      <w:tr w:rsidR="009642ED" w14:paraId="6F38EA57" w14:textId="77777777" w:rsidTr="009642ED">
        <w:tc>
          <w:tcPr>
            <w:tcW w:w="4531" w:type="dxa"/>
          </w:tcPr>
          <w:p w14:paraId="2F833E76" w14:textId="7CB81108" w:rsidR="009642ED" w:rsidRPr="009642ED" w:rsidRDefault="00F55536" w:rsidP="009642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Prof.dr.sc. Ivana Grbavac</w:t>
            </w:r>
          </w:p>
        </w:tc>
        <w:tc>
          <w:tcPr>
            <w:tcW w:w="4531" w:type="dxa"/>
          </w:tcPr>
          <w:p w14:paraId="447C9928" w14:textId="77777777" w:rsidR="009642ED" w:rsidRDefault="00F55536" w:rsidP="00964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Srijedom: 14.00 – 15.00</w:t>
            </w:r>
          </w:p>
          <w:p w14:paraId="58FFFA79" w14:textId="16EE473C" w:rsidR="00F55536" w:rsidRDefault="00F55536" w:rsidP="00964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Petkom: 10.00 – 11.00 (ured 38)</w:t>
            </w:r>
          </w:p>
        </w:tc>
      </w:tr>
      <w:tr w:rsidR="009642ED" w14:paraId="7ACADDC8" w14:textId="77777777" w:rsidTr="009642ED">
        <w:tc>
          <w:tcPr>
            <w:tcW w:w="4531" w:type="dxa"/>
          </w:tcPr>
          <w:p w14:paraId="75830B81" w14:textId="53A588F6" w:rsidR="009642ED" w:rsidRPr="009642ED" w:rsidRDefault="00F55536" w:rsidP="009642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Prof.dr.sc. Ivona Šetka Čilić</w:t>
            </w:r>
          </w:p>
        </w:tc>
        <w:tc>
          <w:tcPr>
            <w:tcW w:w="4531" w:type="dxa"/>
          </w:tcPr>
          <w:p w14:paraId="06DEE9F1" w14:textId="77777777" w:rsidR="009642ED" w:rsidRDefault="00F55536" w:rsidP="00964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Ponedjeljkom: 13.10 – 14.10</w:t>
            </w:r>
          </w:p>
          <w:p w14:paraId="3F5D5677" w14:textId="1D95901E" w:rsidR="00F55536" w:rsidRDefault="00F55536" w:rsidP="00964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Četvrtkom: 10.30 – 11.30 (ured 38)</w:t>
            </w:r>
          </w:p>
        </w:tc>
      </w:tr>
      <w:tr w:rsidR="009642ED" w14:paraId="6265C354" w14:textId="77777777" w:rsidTr="009642ED">
        <w:tc>
          <w:tcPr>
            <w:tcW w:w="4531" w:type="dxa"/>
          </w:tcPr>
          <w:p w14:paraId="53AB3798" w14:textId="18B4B91D" w:rsidR="009642ED" w:rsidRPr="009642ED" w:rsidRDefault="00F55536" w:rsidP="009642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Doc.dr.sc. Anđelka Raguž</w:t>
            </w:r>
          </w:p>
        </w:tc>
        <w:tc>
          <w:tcPr>
            <w:tcW w:w="4531" w:type="dxa"/>
          </w:tcPr>
          <w:p w14:paraId="657BA93A" w14:textId="77777777" w:rsidR="009642ED" w:rsidRDefault="00F55536" w:rsidP="00964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Utorkom: 14.00 – 15.00</w:t>
            </w:r>
          </w:p>
          <w:p w14:paraId="6A809875" w14:textId="38B72DF8" w:rsidR="00F55536" w:rsidRDefault="00F55536" w:rsidP="00964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Srijedom : 14.00 – 15.00 (ured 38)</w:t>
            </w:r>
          </w:p>
        </w:tc>
      </w:tr>
      <w:tr w:rsidR="009642ED" w14:paraId="05555E3C" w14:textId="77777777" w:rsidTr="009642ED">
        <w:tc>
          <w:tcPr>
            <w:tcW w:w="4531" w:type="dxa"/>
          </w:tcPr>
          <w:p w14:paraId="75034CE5" w14:textId="2A55B0D1" w:rsidR="009642ED" w:rsidRPr="009642ED" w:rsidRDefault="00F55536" w:rsidP="009642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332604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Doc.dr.sc. Lidija Mustapić</w:t>
            </w:r>
          </w:p>
        </w:tc>
        <w:tc>
          <w:tcPr>
            <w:tcW w:w="4531" w:type="dxa"/>
          </w:tcPr>
          <w:p w14:paraId="6C7B6196" w14:textId="77777777" w:rsidR="00F55536" w:rsidRDefault="00F55536" w:rsidP="00F555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Utorkom: 14.00 – 15.00</w:t>
            </w:r>
          </w:p>
          <w:p w14:paraId="1AA9F62A" w14:textId="337C5480" w:rsidR="009642ED" w:rsidRDefault="00F55536" w:rsidP="00F555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Srijedom : 14.00 – 15.00 (ured 48)</w:t>
            </w:r>
          </w:p>
        </w:tc>
      </w:tr>
      <w:tr w:rsidR="00734AAE" w14:paraId="77FB1B2E" w14:textId="77777777" w:rsidTr="009642ED">
        <w:tc>
          <w:tcPr>
            <w:tcW w:w="4531" w:type="dxa"/>
          </w:tcPr>
          <w:p w14:paraId="7E70FD60" w14:textId="1CB675E1" w:rsidR="00734AAE" w:rsidRDefault="00734AAE" w:rsidP="009642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Doc.dr.sc. Ivana Zovko-Bošnjak</w:t>
            </w:r>
          </w:p>
        </w:tc>
        <w:tc>
          <w:tcPr>
            <w:tcW w:w="4531" w:type="dxa"/>
          </w:tcPr>
          <w:p w14:paraId="6B4876B3" w14:textId="223EDC47" w:rsidR="00734AAE" w:rsidRDefault="00990926" w:rsidP="00F555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Utorkom: 12.00 – 13.00</w:t>
            </w:r>
          </w:p>
          <w:p w14:paraId="4FB543E9" w14:textId="45E3A106" w:rsidR="00734AAE" w:rsidRDefault="00990926" w:rsidP="00F555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Srijedom: 10.30 – 11.30 (ured 38)</w:t>
            </w:r>
          </w:p>
        </w:tc>
      </w:tr>
      <w:bookmarkEnd w:id="0"/>
      <w:tr w:rsidR="009642ED" w14:paraId="22352F54" w14:textId="77777777" w:rsidTr="009642ED">
        <w:tc>
          <w:tcPr>
            <w:tcW w:w="4531" w:type="dxa"/>
          </w:tcPr>
          <w:p w14:paraId="370CE762" w14:textId="3DDE200D" w:rsidR="009642ED" w:rsidRPr="009642ED" w:rsidRDefault="00F55536" w:rsidP="009642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Doc.dr.sc. Denis Kuzmanović</w:t>
            </w:r>
          </w:p>
        </w:tc>
        <w:tc>
          <w:tcPr>
            <w:tcW w:w="4531" w:type="dxa"/>
          </w:tcPr>
          <w:p w14:paraId="05156E4D" w14:textId="628BC32C" w:rsidR="009642ED" w:rsidRDefault="00F55536" w:rsidP="00964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Utorkom: 9.15 – 10.15 i po dogovoru (ured 38)</w:t>
            </w:r>
          </w:p>
        </w:tc>
      </w:tr>
      <w:tr w:rsidR="00600D6C" w14:paraId="27CCD9D9" w14:textId="77777777" w:rsidTr="009642ED">
        <w:tc>
          <w:tcPr>
            <w:tcW w:w="4531" w:type="dxa"/>
          </w:tcPr>
          <w:p w14:paraId="6D657B8F" w14:textId="1BD26A56" w:rsidR="00600D6C" w:rsidRPr="00A67A21" w:rsidRDefault="00F55536" w:rsidP="00600D6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Dr.sc. Matea Džaja, lektor</w:t>
            </w:r>
          </w:p>
        </w:tc>
        <w:tc>
          <w:tcPr>
            <w:tcW w:w="4531" w:type="dxa"/>
          </w:tcPr>
          <w:p w14:paraId="6942192E" w14:textId="5DD437E1" w:rsidR="00600D6C" w:rsidRDefault="00F55536" w:rsidP="00600D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Petkom: 13.00 – 14.00 i po dogovoru</w:t>
            </w:r>
            <w:r w:rsidR="00CE4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(ured 38)</w:t>
            </w:r>
          </w:p>
        </w:tc>
      </w:tr>
      <w:tr w:rsidR="00600D6C" w14:paraId="79DFC09B" w14:textId="77777777" w:rsidTr="009642ED">
        <w:tc>
          <w:tcPr>
            <w:tcW w:w="4531" w:type="dxa"/>
          </w:tcPr>
          <w:p w14:paraId="1222AE6F" w14:textId="6B9D60AA" w:rsidR="00600D6C" w:rsidRDefault="00F55536" w:rsidP="00600D6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Zoran Pervan, viši asistent</w:t>
            </w:r>
          </w:p>
        </w:tc>
        <w:tc>
          <w:tcPr>
            <w:tcW w:w="4531" w:type="dxa"/>
          </w:tcPr>
          <w:p w14:paraId="579BAFA9" w14:textId="77777777" w:rsidR="00600D6C" w:rsidRDefault="00734AAE" w:rsidP="00600D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Ponedjeljakom: 12.00 – 13.00</w:t>
            </w:r>
          </w:p>
          <w:p w14:paraId="578A90BE" w14:textId="32A1AE39" w:rsidR="00734AAE" w:rsidRDefault="00734AAE" w:rsidP="00600D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Srijedom: 12.00 – 13.00 (ured 48)</w:t>
            </w:r>
          </w:p>
        </w:tc>
      </w:tr>
      <w:tr w:rsidR="00600D6C" w14:paraId="69F37117" w14:textId="77777777" w:rsidTr="00DF4566">
        <w:tc>
          <w:tcPr>
            <w:tcW w:w="4531" w:type="dxa"/>
          </w:tcPr>
          <w:p w14:paraId="0F2D17D3" w14:textId="55828598" w:rsidR="00600D6C" w:rsidRPr="009642ED" w:rsidRDefault="00F55536" w:rsidP="00600D6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Dijana Jurčić, viši asistent</w:t>
            </w:r>
          </w:p>
        </w:tc>
        <w:tc>
          <w:tcPr>
            <w:tcW w:w="4531" w:type="dxa"/>
          </w:tcPr>
          <w:p w14:paraId="09CC0F96" w14:textId="77777777" w:rsidR="00600D6C" w:rsidRDefault="00734AAE" w:rsidP="00600D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Utorkom: 15.30 – 16.30</w:t>
            </w:r>
          </w:p>
          <w:p w14:paraId="4FF7A14A" w14:textId="0339D6CB" w:rsidR="00734AAE" w:rsidRDefault="00734AAE" w:rsidP="00600D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Petkom: 14.00 – 15.00 (ured 38)</w:t>
            </w:r>
          </w:p>
        </w:tc>
      </w:tr>
      <w:tr w:rsidR="00600D6C" w14:paraId="52CF9098" w14:textId="77777777" w:rsidTr="00DF4566">
        <w:tc>
          <w:tcPr>
            <w:tcW w:w="4531" w:type="dxa"/>
          </w:tcPr>
          <w:p w14:paraId="4E32BA96" w14:textId="614D0B99" w:rsidR="00600D6C" w:rsidRPr="009642ED" w:rsidRDefault="00F55536" w:rsidP="00600D6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Tonina Ibrulj, asistent</w:t>
            </w:r>
          </w:p>
        </w:tc>
        <w:tc>
          <w:tcPr>
            <w:tcW w:w="4531" w:type="dxa"/>
          </w:tcPr>
          <w:p w14:paraId="4A5998E4" w14:textId="77777777" w:rsidR="00600D6C" w:rsidRDefault="00F55536" w:rsidP="00600D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Ponedjeljakom: 15.00 – 16.00 </w:t>
            </w:r>
          </w:p>
          <w:p w14:paraId="0B2CDAB9" w14:textId="4ED1FC97" w:rsidR="00F55536" w:rsidRPr="009642ED" w:rsidRDefault="00F55536" w:rsidP="00600D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Utorkom: 15.00 – 16.00 (ured 38)</w:t>
            </w:r>
          </w:p>
        </w:tc>
      </w:tr>
      <w:tr w:rsidR="00600D6C" w14:paraId="0D3C885F" w14:textId="77777777" w:rsidTr="00DF4566">
        <w:tc>
          <w:tcPr>
            <w:tcW w:w="4531" w:type="dxa"/>
          </w:tcPr>
          <w:p w14:paraId="3A6626F9" w14:textId="782CCEFE" w:rsidR="00600D6C" w:rsidRPr="009642ED" w:rsidRDefault="00CE43A1" w:rsidP="00600D6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Maja Džolan, lektor</w:t>
            </w:r>
          </w:p>
        </w:tc>
        <w:tc>
          <w:tcPr>
            <w:tcW w:w="4531" w:type="dxa"/>
          </w:tcPr>
          <w:p w14:paraId="7476B352" w14:textId="77777777" w:rsidR="00600D6C" w:rsidRDefault="00734AAE" w:rsidP="00600D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Utorkom: 11.15 – 12.15</w:t>
            </w:r>
          </w:p>
          <w:p w14:paraId="7BF1FB24" w14:textId="48603CA4" w:rsidR="00734AAE" w:rsidRPr="009642ED" w:rsidRDefault="00734AAE" w:rsidP="00600D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Četvrtkom: 15.30 – 16.30 (ured 38)</w:t>
            </w:r>
          </w:p>
        </w:tc>
      </w:tr>
      <w:tr w:rsidR="00F55536" w14:paraId="0C0A8623" w14:textId="77777777" w:rsidTr="00DF4566">
        <w:tc>
          <w:tcPr>
            <w:tcW w:w="4531" w:type="dxa"/>
          </w:tcPr>
          <w:p w14:paraId="0054DD99" w14:textId="6BF842B8" w:rsidR="00F55536" w:rsidRDefault="00CE43A1" w:rsidP="00600D6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Mario Penavić, lektor</w:t>
            </w:r>
          </w:p>
        </w:tc>
        <w:tc>
          <w:tcPr>
            <w:tcW w:w="4531" w:type="dxa"/>
          </w:tcPr>
          <w:p w14:paraId="2AE08BAA" w14:textId="77777777" w:rsidR="00F55536" w:rsidRDefault="0007115E" w:rsidP="00600D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Četvrtkom: 12.00 – 13.00</w:t>
            </w:r>
          </w:p>
          <w:p w14:paraId="52C5DF0B" w14:textId="19E5D970" w:rsidR="0007115E" w:rsidRDefault="0007115E" w:rsidP="00600D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Petkom: 11.00 – 12.00 (ured 48)</w:t>
            </w:r>
          </w:p>
        </w:tc>
      </w:tr>
    </w:tbl>
    <w:p w14:paraId="3F155A4C" w14:textId="3135F7D7" w:rsidR="009642ED" w:rsidRDefault="009642ED" w:rsidP="009642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71D1F6" w14:textId="6F90C8EB" w:rsidR="009642ED" w:rsidRDefault="009642ED" w:rsidP="009642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78D7A2" w14:textId="56F529DB" w:rsidR="009642ED" w:rsidRDefault="009642ED" w:rsidP="009642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53A5C1" w14:textId="220AA5DF" w:rsidR="009642ED" w:rsidRDefault="009642ED" w:rsidP="009642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8A1DCD" w14:textId="06A60762" w:rsidR="009642ED" w:rsidRDefault="009642ED" w:rsidP="009642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760023" w14:textId="0BF007C6" w:rsidR="009642ED" w:rsidRDefault="009642ED" w:rsidP="009642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66EE3B" w14:textId="77777777" w:rsidR="009642ED" w:rsidRDefault="009642ED" w:rsidP="009642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5D99CC" w14:textId="769BCD06" w:rsidR="009642ED" w:rsidRDefault="009642ED" w:rsidP="009642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Prof.dr.sc.  Ivana Grbavac : ponedjeljkom u 14.30 (na stalnoj poveznici Google Meet-a) i po dogovoru</w:t>
      </w:r>
    </w:p>
    <w:p w14:paraId="521550D8" w14:textId="4B9155CD" w:rsidR="009642ED" w:rsidRDefault="009642ED" w:rsidP="009642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, četvrtkom u 11.45 – 12.45h u uredu 38 i po dogovoru  (Google Meet)</w:t>
      </w:r>
    </w:p>
    <w:p w14:paraId="25666954" w14:textId="7B2843EE" w:rsidR="009642ED" w:rsidRDefault="009642ED" w:rsidP="009642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Doc.dr.ac. Lidija Mustapić po dogovoru (Google Meet)</w:t>
      </w:r>
    </w:p>
    <w:p w14:paraId="52C3064F" w14:textId="0213388B" w:rsidR="009642ED" w:rsidRDefault="009642ED" w:rsidP="009642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Mario Penavić, lektor: četvrtom i petkom u 14h u uredu 48 i po dogovoru (Google Meet)</w:t>
      </w:r>
    </w:p>
    <w:p w14:paraId="366CEAD6" w14:textId="42CD8E21" w:rsidR="009642ED" w:rsidRDefault="009642ED" w:rsidP="009642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Maja Džolan: ponedjeljakom u 9.30 i srijedom u 10.30 (Zoom)</w:t>
      </w:r>
    </w:p>
    <w:p w14:paraId="62D27083" w14:textId="427CB2B4" w:rsidR="009642ED" w:rsidRPr="009642ED" w:rsidRDefault="009642ED" w:rsidP="009642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Doc.dr.sc. Denis Kuzmanović  po dogovoru (Google Meet)</w:t>
      </w:r>
    </w:p>
    <w:sectPr w:rsidR="009642ED" w:rsidRPr="0096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F2C5E"/>
    <w:multiLevelType w:val="hybridMultilevel"/>
    <w:tmpl w:val="E7566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61A5E"/>
    <w:multiLevelType w:val="hybridMultilevel"/>
    <w:tmpl w:val="71542A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E6237"/>
    <w:multiLevelType w:val="hybridMultilevel"/>
    <w:tmpl w:val="71542A5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ED"/>
    <w:rsid w:val="0007115E"/>
    <w:rsid w:val="00170F99"/>
    <w:rsid w:val="00271A90"/>
    <w:rsid w:val="00600D6C"/>
    <w:rsid w:val="006D48D9"/>
    <w:rsid w:val="00734AAE"/>
    <w:rsid w:val="009642ED"/>
    <w:rsid w:val="00990926"/>
    <w:rsid w:val="00A67A21"/>
    <w:rsid w:val="00B410A1"/>
    <w:rsid w:val="00B57852"/>
    <w:rsid w:val="00CE43A1"/>
    <w:rsid w:val="00EB2A2B"/>
    <w:rsid w:val="00F5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498F"/>
  <w15:chartTrackingRefBased/>
  <w15:docId w15:val="{69BB7827-CBB3-4459-B477-76E86EC7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2ED"/>
    <w:pPr>
      <w:ind w:left="720"/>
      <w:contextualSpacing/>
    </w:pPr>
  </w:style>
  <w:style w:type="table" w:styleId="TableGrid">
    <w:name w:val="Table Grid"/>
    <w:basedOn w:val="TableNormal"/>
    <w:uiPriority w:val="39"/>
    <w:rsid w:val="0096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Setka</dc:creator>
  <cp:keywords/>
  <dc:description/>
  <cp:lastModifiedBy>Ivona Setka</cp:lastModifiedBy>
  <cp:revision>6</cp:revision>
  <dcterms:created xsi:type="dcterms:W3CDTF">2021-10-05T07:56:00Z</dcterms:created>
  <dcterms:modified xsi:type="dcterms:W3CDTF">2021-10-05T15:27:00Z</dcterms:modified>
</cp:coreProperties>
</file>