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12"/>
        <w:tblW w:w="14186" w:type="dxa"/>
        <w:tblInd w:w="0" w:type="dxa"/>
        <w:tblCellMar>
          <w:top w:w="28" w:type="dxa"/>
          <w:left w:w="7" w:type="dxa"/>
          <w:bottom w:w="31" w:type="dxa"/>
        </w:tblCellMar>
        <w:tblLook w:val="04A0"/>
      </w:tblPr>
      <w:tblGrid>
        <w:gridCol w:w="2126"/>
        <w:gridCol w:w="709"/>
        <w:gridCol w:w="2552"/>
        <w:gridCol w:w="1275"/>
        <w:gridCol w:w="1284"/>
        <w:gridCol w:w="1276"/>
        <w:gridCol w:w="1276"/>
        <w:gridCol w:w="1276"/>
        <w:gridCol w:w="2412"/>
      </w:tblGrid>
      <w:tr w:rsidR="007D3F72" w:rsidRPr="00930993" w:rsidTr="00C714BD">
        <w:trPr>
          <w:trHeight w:val="489"/>
        </w:trPr>
        <w:tc>
          <w:tcPr>
            <w:tcW w:w="1418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0070C0"/>
            <w:vAlign w:val="bottom"/>
          </w:tcPr>
          <w:p w:rsidR="007D3F72" w:rsidRPr="007D3F72" w:rsidRDefault="00F41380" w:rsidP="00B070DC">
            <w:pPr>
              <w:jc w:val="center"/>
              <w:rPr>
                <w:rFonts w:ascii="Bliss Pro" w:hAnsi="Bliss Pro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Bliss Pro" w:hAnsi="Bliss Pro"/>
                <w:b/>
                <w:bCs/>
                <w:color w:val="FFFFFF" w:themeColor="background1"/>
                <w:sz w:val="36"/>
                <w:szCs w:val="36"/>
              </w:rPr>
              <w:t>TERMINI KONZULTACIJA U ZIMSKOM SEMESTRU ZA AKADEMSKU</w:t>
            </w:r>
            <w:r w:rsidRPr="007D3F72">
              <w:rPr>
                <w:rFonts w:ascii="Bliss Pro" w:hAnsi="Bliss Pro"/>
                <w:b/>
                <w:bCs/>
                <w:color w:val="FFFFFF" w:themeColor="background1"/>
                <w:sz w:val="36"/>
                <w:szCs w:val="36"/>
              </w:rPr>
              <w:t xml:space="preserve"> 2025/26.GODIN</w:t>
            </w:r>
            <w:r>
              <w:rPr>
                <w:rFonts w:ascii="Bliss Pro" w:hAnsi="Bliss Pro"/>
                <w:b/>
                <w:bCs/>
                <w:color w:val="FFFFFF" w:themeColor="background1"/>
                <w:sz w:val="36"/>
                <w:szCs w:val="36"/>
              </w:rPr>
              <w:t>U</w:t>
            </w:r>
          </w:p>
        </w:tc>
      </w:tr>
      <w:tr w:rsidR="00923512" w:rsidRPr="00930993" w:rsidTr="00C714BD">
        <w:trPr>
          <w:trHeight w:val="443"/>
        </w:trPr>
        <w:tc>
          <w:tcPr>
            <w:tcW w:w="1418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923512" w:rsidRPr="007D3F72" w:rsidRDefault="00923512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870619" w:rsidRPr="007D3F72" w:rsidTr="00C714BD">
        <w:trPr>
          <w:trHeight w:val="54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496B0" w:themeFill="text2" w:themeFillTint="99"/>
            <w:vAlign w:val="bottom"/>
          </w:tcPr>
          <w:p w:rsidR="000B60F5" w:rsidRPr="007D3F72" w:rsidRDefault="00F024A9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Ime i prezime nast</w:t>
            </w:r>
            <w:r w:rsidR="00F41380">
              <w:rPr>
                <w:rFonts w:ascii="Bliss Pro" w:hAnsi="Bliss Pro" w:cstheme="minorHAnsi"/>
                <w:b/>
                <w:bCs/>
                <w:color w:val="FFFFFF" w:themeColor="background1"/>
              </w:rPr>
              <w:t>a</w:t>
            </w: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vnika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496B0" w:themeFill="text2" w:themeFillTint="99"/>
            <w:vAlign w:val="bottom"/>
          </w:tcPr>
          <w:p w:rsidR="000B60F5" w:rsidRPr="007D3F72" w:rsidRDefault="00F024A9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Ured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496B0" w:themeFill="text2" w:themeFillTint="99"/>
            <w:vAlign w:val="bottom"/>
          </w:tcPr>
          <w:p w:rsidR="000B60F5" w:rsidRPr="007D3F72" w:rsidRDefault="00F41380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E-adresa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496B0" w:themeFill="text2" w:themeFillTint="99"/>
            <w:vAlign w:val="bottom"/>
          </w:tcPr>
          <w:p w:rsidR="000B60F5" w:rsidRPr="007D3F72" w:rsidRDefault="00F41380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Ponedjeljak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496B0" w:themeFill="text2" w:themeFillTint="99"/>
            <w:vAlign w:val="bottom"/>
          </w:tcPr>
          <w:p w:rsidR="000B60F5" w:rsidRPr="007D3F72" w:rsidRDefault="00F41380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Utorak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496B0" w:themeFill="text2" w:themeFillTint="99"/>
            <w:vAlign w:val="bottom"/>
          </w:tcPr>
          <w:p w:rsidR="000B60F5" w:rsidRPr="007D3F72" w:rsidRDefault="00F41380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Srijeda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496B0" w:themeFill="text2" w:themeFillTint="99"/>
            <w:vAlign w:val="bottom"/>
          </w:tcPr>
          <w:p w:rsidR="000B60F5" w:rsidRPr="007D3F72" w:rsidRDefault="00F41380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Četvrtak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CCCCCC"/>
            </w:tcBorders>
            <w:shd w:val="clear" w:color="auto" w:fill="8496B0" w:themeFill="text2" w:themeFillTint="99"/>
            <w:vAlign w:val="bottom"/>
          </w:tcPr>
          <w:p w:rsidR="000B60F5" w:rsidRPr="007D3F72" w:rsidRDefault="00F41380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Petak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bottom"/>
          </w:tcPr>
          <w:p w:rsidR="000B60F5" w:rsidRPr="007D3F72" w:rsidRDefault="00F41380" w:rsidP="00B070DC">
            <w:pPr>
              <w:jc w:val="center"/>
              <w:rPr>
                <w:rFonts w:ascii="Bliss Pro" w:hAnsi="Bliss Pro" w:cstheme="minorHAnsi"/>
                <w:b/>
                <w:bCs/>
                <w:color w:val="FFFFFF" w:themeColor="background1"/>
              </w:rPr>
            </w:pPr>
            <w:r>
              <w:rPr>
                <w:rFonts w:ascii="Bliss Pro" w:hAnsi="Bliss Pro" w:cstheme="minorHAnsi"/>
                <w:b/>
                <w:bCs/>
                <w:color w:val="FFFFFF" w:themeColor="background1"/>
              </w:rPr>
              <w:t>Napomena</w:t>
            </w:r>
          </w:p>
        </w:tc>
      </w:tr>
      <w:tr w:rsidR="005F6AFE" w:rsidRPr="007F7C5C" w:rsidTr="00C714BD">
        <w:trPr>
          <w:trHeight w:val="23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C714BD" w:rsidP="00B42E43">
            <w:pPr>
              <w:rPr>
                <w:rFonts w:ascii="Bliss Pro" w:hAnsi="Bliss Pro"/>
                <w:sz w:val="20"/>
                <w:szCs w:val="20"/>
              </w:rPr>
            </w:pPr>
            <w:r>
              <w:rPr>
                <w:rFonts w:ascii="Bliss Pro" w:hAnsi="Bliss Pro"/>
                <w:sz w:val="20"/>
                <w:szCs w:val="20"/>
              </w:rPr>
              <w:t xml:space="preserve"> </w:t>
            </w:r>
            <w:r w:rsidR="00B42E43" w:rsidRPr="007F7C5C">
              <w:rPr>
                <w:rFonts w:ascii="Bliss Pro" w:hAnsi="Bliss Pro"/>
                <w:sz w:val="20"/>
                <w:szCs w:val="20"/>
              </w:rPr>
              <w:t>Luciana Boban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44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B42E43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luciana.boban@</w:t>
            </w:r>
            <w:r w:rsidR="007F7C5C">
              <w:rPr>
                <w:rFonts w:ascii="Bliss Pro" w:hAnsi="Bliss Pro"/>
                <w:sz w:val="20"/>
                <w:szCs w:val="20"/>
              </w:rPr>
              <w:t>ff.</w:t>
            </w:r>
            <w:r w:rsidRPr="007F7C5C">
              <w:rPr>
                <w:rFonts w:ascii="Bliss Pro" w:hAnsi="Bliss Pro"/>
                <w:sz w:val="20"/>
                <w:szCs w:val="20"/>
              </w:rPr>
              <w:t>sum.ba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08:00</w:t>
            </w:r>
            <w:r w:rsidR="00C714BD">
              <w:rPr>
                <w:rFonts w:ascii="Bliss Pro" w:hAnsi="Bliss Pro"/>
                <w:sz w:val="20"/>
                <w:szCs w:val="20"/>
              </w:rPr>
              <w:t xml:space="preserve"> – </w:t>
            </w:r>
            <w:r w:rsidRPr="007F7C5C">
              <w:rPr>
                <w:rFonts w:ascii="Bliss Pro" w:hAnsi="Bliss Pro"/>
                <w:sz w:val="20"/>
                <w:szCs w:val="20"/>
              </w:rPr>
              <w:t>09:30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AFE" w:rsidRPr="007F7C5C" w:rsidRDefault="005F6AFE" w:rsidP="005F6AFE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Drugi termin uz prethodnu najavu mailom.</w:t>
            </w:r>
          </w:p>
        </w:tc>
      </w:tr>
      <w:tr w:rsidR="00B42E43" w:rsidRPr="007F7C5C" w:rsidTr="00C714BD">
        <w:trPr>
          <w:trHeight w:val="23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rPr>
                <w:rFonts w:ascii="Bliss Pro" w:hAnsi="Bliss Pro"/>
                <w:sz w:val="20"/>
                <w:szCs w:val="20"/>
              </w:rPr>
            </w:pPr>
          </w:p>
          <w:p w:rsidR="00B42E43" w:rsidRPr="007F7C5C" w:rsidRDefault="00B42E43" w:rsidP="005F6AFE">
            <w:pPr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 xml:space="preserve"> Nina Čuljak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B42E43" w:rsidRPr="007F7C5C" w:rsidRDefault="00B42E43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nina.culjak@ff.sum.ba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09:00 – 10:00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42E43" w:rsidRPr="007F7C5C" w:rsidRDefault="00B42E43" w:rsidP="005F6AFE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Drugi termin uz prethodnu najavu mailom.</w:t>
            </w:r>
          </w:p>
        </w:tc>
      </w:tr>
      <w:tr w:rsidR="00B42E43" w:rsidRPr="007F7C5C" w:rsidTr="00C714BD">
        <w:trPr>
          <w:trHeight w:val="23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rPr>
                <w:rFonts w:ascii="Bliss Pro" w:hAnsi="Bliss Pro"/>
                <w:sz w:val="20"/>
                <w:szCs w:val="20"/>
              </w:rPr>
            </w:pPr>
          </w:p>
          <w:p w:rsidR="00B42E43" w:rsidRPr="007F7C5C" w:rsidRDefault="00C714BD" w:rsidP="005F6AFE">
            <w:pPr>
              <w:rPr>
                <w:rFonts w:ascii="Bliss Pro" w:hAnsi="Bliss Pro"/>
                <w:sz w:val="20"/>
                <w:szCs w:val="20"/>
              </w:rPr>
            </w:pPr>
            <w:r>
              <w:rPr>
                <w:rFonts w:ascii="Bliss Pro" w:hAnsi="Bliss Pro"/>
                <w:sz w:val="20"/>
                <w:szCs w:val="20"/>
              </w:rPr>
              <w:t xml:space="preserve"> </w:t>
            </w:r>
            <w:r w:rsidR="00B42E43" w:rsidRPr="007F7C5C">
              <w:rPr>
                <w:rFonts w:ascii="Bliss Pro" w:hAnsi="Bliss Pro"/>
                <w:sz w:val="20"/>
                <w:szCs w:val="20"/>
              </w:rPr>
              <w:t>Miroslav Glavičić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B42E43" w:rsidRPr="007F7C5C" w:rsidRDefault="00B42E43" w:rsidP="002817C9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B42E43" w:rsidRPr="007F7C5C" w:rsidRDefault="00B42E43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glavicic@unizd.hr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42E43" w:rsidRPr="007F7C5C" w:rsidRDefault="00B42E43" w:rsidP="005F6AFE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Termini konzultacija uz prethodnu najavu mailom.</w:t>
            </w:r>
          </w:p>
        </w:tc>
      </w:tr>
      <w:tr w:rsidR="00B42E43" w:rsidRPr="007F7C5C" w:rsidTr="00C714BD">
        <w:trPr>
          <w:trHeight w:val="23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rPr>
                <w:rFonts w:ascii="Bliss Pro" w:hAnsi="Bliss Pro"/>
                <w:sz w:val="20"/>
                <w:szCs w:val="20"/>
              </w:rPr>
            </w:pPr>
          </w:p>
          <w:p w:rsidR="00B42E43" w:rsidRPr="007F7C5C" w:rsidRDefault="00C714BD" w:rsidP="005F6AFE">
            <w:pPr>
              <w:rPr>
                <w:rFonts w:ascii="Bliss Pro" w:hAnsi="Bliss Pro"/>
                <w:sz w:val="20"/>
                <w:szCs w:val="20"/>
              </w:rPr>
            </w:pPr>
            <w:r>
              <w:rPr>
                <w:rFonts w:ascii="Bliss Pro" w:hAnsi="Bliss Pro"/>
                <w:sz w:val="20"/>
                <w:szCs w:val="20"/>
              </w:rPr>
              <w:t xml:space="preserve"> </w:t>
            </w:r>
            <w:r w:rsidR="00B42E43" w:rsidRPr="007F7C5C">
              <w:rPr>
                <w:rFonts w:ascii="Bliss Pro" w:hAnsi="Bliss Pro"/>
                <w:sz w:val="20"/>
                <w:szCs w:val="20"/>
              </w:rPr>
              <w:t>Željka Pandža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B42E43" w:rsidRPr="007F7C5C" w:rsidRDefault="00B42E43" w:rsidP="002817C9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B42E43" w:rsidRPr="007F7C5C" w:rsidRDefault="002817C9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zeljka.pandza@ff.sum.ba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42E43" w:rsidRPr="007F7C5C" w:rsidRDefault="00B42E43" w:rsidP="005F6AFE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Termini konzultacija uz prethodnu najavu mailom.</w:t>
            </w:r>
          </w:p>
        </w:tc>
      </w:tr>
      <w:tr w:rsidR="002817C9" w:rsidRPr="007F7C5C" w:rsidTr="00C714BD">
        <w:trPr>
          <w:trHeight w:val="23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rPr>
                <w:rFonts w:ascii="Bliss Pro" w:hAnsi="Bliss Pro"/>
                <w:sz w:val="20"/>
                <w:szCs w:val="20"/>
              </w:rPr>
            </w:pPr>
          </w:p>
          <w:p w:rsidR="002817C9" w:rsidRPr="007F7C5C" w:rsidRDefault="00C714BD" w:rsidP="005F6AFE">
            <w:pPr>
              <w:rPr>
                <w:rFonts w:ascii="Bliss Pro" w:hAnsi="Bliss Pro"/>
                <w:sz w:val="20"/>
                <w:szCs w:val="20"/>
              </w:rPr>
            </w:pPr>
            <w:r>
              <w:rPr>
                <w:rFonts w:ascii="Bliss Pro" w:hAnsi="Bliss Pro"/>
                <w:sz w:val="20"/>
                <w:szCs w:val="20"/>
              </w:rPr>
              <w:t xml:space="preserve"> </w:t>
            </w:r>
            <w:r w:rsidR="002817C9" w:rsidRPr="007F7C5C">
              <w:rPr>
                <w:rFonts w:ascii="Bliss Pro" w:hAnsi="Bliss Pro"/>
                <w:sz w:val="20"/>
                <w:szCs w:val="20"/>
              </w:rPr>
              <w:t>Mirko Rašić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2817C9" w:rsidRPr="007F7C5C" w:rsidRDefault="002817C9" w:rsidP="002817C9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2817C9" w:rsidRPr="007F7C5C" w:rsidRDefault="002910AD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2910AD">
              <w:rPr>
                <w:rFonts w:ascii="Bliss Pro" w:hAnsi="Bliss Pro"/>
                <w:sz w:val="20"/>
                <w:szCs w:val="20"/>
              </w:rPr>
              <w:t>mirko.rasic@ff.sum.ba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817C9" w:rsidRPr="007F7C5C" w:rsidRDefault="002817C9" w:rsidP="005F6AFE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Termini konzultacija uz prethodnu najavu mailom.</w:t>
            </w:r>
          </w:p>
        </w:tc>
      </w:tr>
      <w:tr w:rsidR="005F6AFE" w:rsidRPr="007F7C5C" w:rsidTr="00C714BD">
        <w:trPr>
          <w:trHeight w:val="268"/>
        </w:trPr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both"/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B42E43" w:rsidP="005F6AFE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 xml:space="preserve"> Tino Tomas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B42E43" w:rsidP="002817C9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B42E43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tino.tomas@ff.sum.ba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2E43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B42E43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09:00 – 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AFE" w:rsidRPr="007F7C5C" w:rsidRDefault="00B42E43" w:rsidP="00B42E43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Drugi termin uz prethodnu najavu mailom.</w:t>
            </w:r>
          </w:p>
        </w:tc>
      </w:tr>
      <w:tr w:rsidR="005F6AFE" w:rsidRPr="007F7C5C" w:rsidTr="00C714BD">
        <w:trPr>
          <w:trHeight w:val="139"/>
        </w:trPr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C714BD" w:rsidP="005F6AFE">
            <w:pPr>
              <w:rPr>
                <w:rFonts w:ascii="Bliss Pro" w:hAnsi="Bliss Pro"/>
                <w:sz w:val="20"/>
                <w:szCs w:val="20"/>
              </w:rPr>
            </w:pPr>
            <w:r>
              <w:rPr>
                <w:rFonts w:ascii="Bliss Pro" w:hAnsi="Bliss Pro"/>
                <w:sz w:val="20"/>
                <w:szCs w:val="20"/>
              </w:rPr>
              <w:t xml:space="preserve"> </w:t>
            </w:r>
            <w:r w:rsidR="002817C9" w:rsidRPr="007F7C5C">
              <w:rPr>
                <w:rFonts w:ascii="Bliss Pro" w:hAnsi="Bliss Pro"/>
                <w:sz w:val="20"/>
                <w:szCs w:val="20"/>
              </w:rPr>
              <w:t>Ante Uglešić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2817C9" w:rsidP="002817C9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2817C9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auglesic@unizd.hr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AFE" w:rsidRPr="007F7C5C" w:rsidRDefault="002817C9" w:rsidP="005F6AFE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Termini konzultacija uz prethodnu najavu mailom.</w:t>
            </w:r>
          </w:p>
        </w:tc>
      </w:tr>
      <w:tr w:rsidR="005F6AFE" w:rsidRPr="007F7C5C" w:rsidTr="00C714BD">
        <w:trPr>
          <w:trHeight w:val="139"/>
        </w:trPr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C714BD" w:rsidP="005F6AFE">
            <w:pPr>
              <w:rPr>
                <w:rFonts w:ascii="Bliss Pro" w:hAnsi="Bliss Pro"/>
                <w:sz w:val="20"/>
                <w:szCs w:val="20"/>
              </w:rPr>
            </w:pPr>
            <w:r>
              <w:rPr>
                <w:rFonts w:ascii="Bliss Pro" w:hAnsi="Bliss Pro"/>
                <w:sz w:val="20"/>
                <w:szCs w:val="20"/>
              </w:rPr>
              <w:t xml:space="preserve"> </w:t>
            </w:r>
            <w:r w:rsidR="002817C9" w:rsidRPr="007F7C5C">
              <w:rPr>
                <w:rFonts w:ascii="Bliss Pro" w:hAnsi="Bliss Pro"/>
                <w:sz w:val="20"/>
                <w:szCs w:val="20"/>
              </w:rPr>
              <w:t>Edita Vučić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2817C9" w:rsidP="002817C9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2817C9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edita.vucic@fpmoz.sum.ba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AFE" w:rsidRPr="007F7C5C" w:rsidRDefault="002817C9" w:rsidP="00C714BD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Termini konzultacija uz prethodnu najavu mailom.</w:t>
            </w:r>
          </w:p>
        </w:tc>
      </w:tr>
      <w:tr w:rsidR="005F6AFE" w:rsidRPr="007F7C5C" w:rsidTr="00C714BD">
        <w:trPr>
          <w:trHeight w:val="139"/>
        </w:trPr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7C9" w:rsidRPr="007F7C5C" w:rsidRDefault="002817C9" w:rsidP="005F6AFE">
            <w:pPr>
              <w:rPr>
                <w:rFonts w:ascii="Bliss Pro" w:hAnsi="Bliss Pro"/>
                <w:sz w:val="20"/>
                <w:szCs w:val="20"/>
              </w:rPr>
            </w:pPr>
          </w:p>
          <w:p w:rsidR="005F6AFE" w:rsidRPr="007F7C5C" w:rsidRDefault="002817C9" w:rsidP="005F6AFE">
            <w:pPr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Dario Vujević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2817C9" w:rsidP="002817C9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F6AFE" w:rsidRPr="007F7C5C" w:rsidRDefault="002817C9" w:rsidP="00C714BD">
            <w:pPr>
              <w:jc w:val="center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dario.vujevic@gmail.com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AFE" w:rsidRPr="007F7C5C" w:rsidRDefault="005F6AFE" w:rsidP="005F6AFE">
            <w:pPr>
              <w:jc w:val="center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AFE" w:rsidRPr="007F7C5C" w:rsidRDefault="002817C9" w:rsidP="00C714BD">
            <w:pPr>
              <w:jc w:val="both"/>
              <w:rPr>
                <w:rFonts w:ascii="Bliss Pro" w:hAnsi="Bliss Pro"/>
                <w:sz w:val="20"/>
                <w:szCs w:val="20"/>
              </w:rPr>
            </w:pPr>
            <w:r w:rsidRPr="007F7C5C">
              <w:rPr>
                <w:rFonts w:ascii="Bliss Pro" w:hAnsi="Bliss Pro"/>
                <w:sz w:val="20"/>
                <w:szCs w:val="20"/>
              </w:rPr>
              <w:t>Termini konzultacija uz prethodnu najavu mailom.</w:t>
            </w:r>
          </w:p>
        </w:tc>
      </w:tr>
    </w:tbl>
    <w:p w:rsidR="00F024A9" w:rsidRPr="007F7C5C" w:rsidRDefault="00F024A9" w:rsidP="00930993">
      <w:pPr>
        <w:rPr>
          <w:rFonts w:ascii="Bliss Pro" w:hAnsi="Bliss Pro"/>
          <w:sz w:val="20"/>
          <w:szCs w:val="20"/>
        </w:rPr>
      </w:pPr>
    </w:p>
    <w:sectPr w:rsidR="00F024A9" w:rsidRPr="007F7C5C" w:rsidSect="00680A4A">
      <w:pgSz w:w="16838" w:h="11906" w:orient="landscape"/>
      <w:pgMar w:top="142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85" w:rsidRDefault="00094585" w:rsidP="00B070DC">
      <w:pPr>
        <w:spacing w:after="0" w:line="240" w:lineRule="auto"/>
      </w:pPr>
      <w:r>
        <w:separator/>
      </w:r>
    </w:p>
  </w:endnote>
  <w:endnote w:type="continuationSeparator" w:id="1">
    <w:p w:rsidR="00094585" w:rsidRDefault="00094585" w:rsidP="00B0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liss Pro">
    <w:altName w:val="Calibri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85" w:rsidRDefault="00094585" w:rsidP="00B070DC">
      <w:pPr>
        <w:spacing w:after="0" w:line="240" w:lineRule="auto"/>
      </w:pPr>
      <w:r>
        <w:separator/>
      </w:r>
    </w:p>
  </w:footnote>
  <w:footnote w:type="continuationSeparator" w:id="1">
    <w:p w:rsidR="00094585" w:rsidRDefault="00094585" w:rsidP="00B0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854"/>
    <w:multiLevelType w:val="hybridMultilevel"/>
    <w:tmpl w:val="5F6E59CC"/>
    <w:lvl w:ilvl="0" w:tplc="6C1CE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06CC1"/>
    <w:multiLevelType w:val="hybridMultilevel"/>
    <w:tmpl w:val="A2F6341E"/>
    <w:lvl w:ilvl="0" w:tplc="3EA80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311E"/>
    <w:rsid w:val="0008566B"/>
    <w:rsid w:val="00094585"/>
    <w:rsid w:val="000B60F5"/>
    <w:rsid w:val="000D00E6"/>
    <w:rsid w:val="000D7223"/>
    <w:rsid w:val="000E56DC"/>
    <w:rsid w:val="00195978"/>
    <w:rsid w:val="002054EB"/>
    <w:rsid w:val="002278E3"/>
    <w:rsid w:val="002365FF"/>
    <w:rsid w:val="002817C9"/>
    <w:rsid w:val="0028788E"/>
    <w:rsid w:val="002910AD"/>
    <w:rsid w:val="002C2499"/>
    <w:rsid w:val="004829DA"/>
    <w:rsid w:val="00484A5A"/>
    <w:rsid w:val="004C5626"/>
    <w:rsid w:val="004D4E11"/>
    <w:rsid w:val="005F6AFE"/>
    <w:rsid w:val="00680A4A"/>
    <w:rsid w:val="007C7CCA"/>
    <w:rsid w:val="007D3F72"/>
    <w:rsid w:val="007E7C55"/>
    <w:rsid w:val="007F7C5C"/>
    <w:rsid w:val="008017A9"/>
    <w:rsid w:val="00850D72"/>
    <w:rsid w:val="00870619"/>
    <w:rsid w:val="00884762"/>
    <w:rsid w:val="009076AA"/>
    <w:rsid w:val="00923512"/>
    <w:rsid w:val="00923A16"/>
    <w:rsid w:val="00930993"/>
    <w:rsid w:val="00933504"/>
    <w:rsid w:val="009B13A0"/>
    <w:rsid w:val="00A9584D"/>
    <w:rsid w:val="00B070DC"/>
    <w:rsid w:val="00B42E43"/>
    <w:rsid w:val="00B82098"/>
    <w:rsid w:val="00BE354F"/>
    <w:rsid w:val="00C714BD"/>
    <w:rsid w:val="00CE61B1"/>
    <w:rsid w:val="00D162AB"/>
    <w:rsid w:val="00D94D6D"/>
    <w:rsid w:val="00DA34A1"/>
    <w:rsid w:val="00E72F21"/>
    <w:rsid w:val="00E9311E"/>
    <w:rsid w:val="00F024A9"/>
    <w:rsid w:val="00F4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4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80A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2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0D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0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0DC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42E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Glibić</dc:creator>
  <cp:lastModifiedBy>Senka</cp:lastModifiedBy>
  <cp:revision>2</cp:revision>
  <dcterms:created xsi:type="dcterms:W3CDTF">2025-10-08T18:52:00Z</dcterms:created>
  <dcterms:modified xsi:type="dcterms:W3CDTF">2025-10-08T18:52:00Z</dcterms:modified>
</cp:coreProperties>
</file>